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DF33" w14:textId="522141D1" w:rsidR="00CC3A81" w:rsidRPr="00137954" w:rsidRDefault="00CC3A81" w:rsidP="00CC3A81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</w:rPr>
      </w:pPr>
      <w:r w:rsidRPr="00137954">
        <w:rPr>
          <w:rFonts w:ascii="Times New Roman" w:hAnsi="Times New Roman"/>
          <w:b/>
          <w:bCs/>
          <w:color w:val="000000"/>
        </w:rPr>
        <w:t xml:space="preserve">Tipo de Artigo: </w:t>
      </w:r>
      <w:r w:rsidR="00A24DB4" w:rsidRPr="00137954">
        <w:rPr>
          <w:rFonts w:ascii="Times New Roman" w:hAnsi="Times New Roman"/>
          <w:b/>
          <w:bCs/>
        </w:rPr>
        <w:t>XXXX</w:t>
      </w:r>
    </w:p>
    <w:p w14:paraId="58E0A5A1" w14:textId="77777777" w:rsidR="00CC3A81" w:rsidRPr="00137954" w:rsidRDefault="00CC3A81" w:rsidP="00CC3A81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D3F063A" w14:textId="5D62263C" w:rsidR="00AD34E2" w:rsidRPr="00137954" w:rsidRDefault="00A24DB4" w:rsidP="00A24DB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954">
        <w:rPr>
          <w:rFonts w:ascii="Times New Roman" w:hAnsi="Times New Roman"/>
          <w:b/>
          <w:bCs/>
          <w:color w:val="000000"/>
          <w:sz w:val="24"/>
          <w:szCs w:val="24"/>
        </w:rPr>
        <w:t>TÍTULO</w:t>
      </w:r>
      <w:r w:rsidR="00AD34E2" w:rsidRPr="0013795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37954">
        <w:rPr>
          <w:rFonts w:ascii="Times New Roman" w:hAnsi="Times New Roman"/>
          <w:color w:val="000000"/>
          <w:sz w:val="24"/>
          <w:szCs w:val="24"/>
        </w:rPr>
        <w:t>subtítulo</w:t>
      </w:r>
    </w:p>
    <w:p w14:paraId="52122A52" w14:textId="77777777" w:rsidR="00A24DB4" w:rsidRPr="00137954" w:rsidRDefault="00A24DB4" w:rsidP="00A871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F5A56D2" w14:textId="476915F9" w:rsidR="00A871B9" w:rsidRPr="00137954" w:rsidRDefault="0070328B" w:rsidP="0070328B">
      <w:pPr>
        <w:tabs>
          <w:tab w:val="left" w:pos="2055"/>
          <w:tab w:val="center" w:pos="453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24DB4" w:rsidRPr="00137954">
        <w:rPr>
          <w:rFonts w:ascii="Times New Roman" w:hAnsi="Times New Roman"/>
          <w:b/>
          <w:bCs/>
          <w:color w:val="000000"/>
          <w:sz w:val="24"/>
          <w:szCs w:val="24"/>
        </w:rPr>
        <w:t>TITLE</w:t>
      </w:r>
      <w:r w:rsidR="00A24DB4" w:rsidRPr="00137954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A24DB4" w:rsidRPr="00137954">
        <w:rPr>
          <w:rFonts w:ascii="Times New Roman" w:hAnsi="Times New Roman"/>
          <w:color w:val="000000"/>
          <w:sz w:val="24"/>
          <w:szCs w:val="24"/>
        </w:rPr>
        <w:t>subtitle</w:t>
      </w:r>
      <w:proofErr w:type="spellEnd"/>
    </w:p>
    <w:p w14:paraId="2938B4B7" w14:textId="24750054" w:rsidR="00F1174A" w:rsidRPr="00137954" w:rsidRDefault="00F1174A" w:rsidP="00F1174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bookmarkStart w:id="0" w:name="_Hlk149060691"/>
      <w:r w:rsidRPr="00137954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A871B9" w:rsidRPr="00137954">
        <w:rPr>
          <w:rFonts w:ascii="Times New Roman" w:hAnsi="Times New Roman"/>
          <w:sz w:val="20"/>
          <w:szCs w:val="20"/>
        </w:rPr>
        <w:t xml:space="preserve">Recebido em: </w:t>
      </w:r>
      <w:proofErr w:type="spellStart"/>
      <w:r w:rsidR="00A24DB4" w:rsidRPr="00137954">
        <w:rPr>
          <w:rFonts w:ascii="Times New Roman" w:hAnsi="Times New Roman"/>
          <w:sz w:val="20"/>
          <w:szCs w:val="20"/>
        </w:rPr>
        <w:t>xxxxx</w:t>
      </w:r>
      <w:proofErr w:type="spellEnd"/>
    </w:p>
    <w:p w14:paraId="39734A44" w14:textId="292A64DB" w:rsidR="00A871B9" w:rsidRPr="00137954" w:rsidRDefault="00F1174A" w:rsidP="00F1174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137954">
        <w:rPr>
          <w:rFonts w:ascii="Times New Roman" w:hAnsi="Times New Roman"/>
          <w:sz w:val="20"/>
          <w:szCs w:val="20"/>
        </w:rPr>
        <w:t xml:space="preserve">   </w:t>
      </w:r>
      <w:r w:rsidR="00A871B9" w:rsidRPr="00137954">
        <w:rPr>
          <w:rFonts w:ascii="Times New Roman" w:hAnsi="Times New Roman"/>
          <w:sz w:val="20"/>
          <w:szCs w:val="20"/>
        </w:rPr>
        <w:t xml:space="preserve">Aprovado em: </w:t>
      </w:r>
      <w:proofErr w:type="spellStart"/>
      <w:r w:rsidR="00A24DB4" w:rsidRPr="00137954">
        <w:rPr>
          <w:rFonts w:ascii="Times New Roman" w:hAnsi="Times New Roman"/>
          <w:sz w:val="20"/>
          <w:szCs w:val="20"/>
        </w:rPr>
        <w:t>xxxxx</w:t>
      </w:r>
      <w:proofErr w:type="spellEnd"/>
    </w:p>
    <w:bookmarkEnd w:id="0"/>
    <w:p w14:paraId="3681ED09" w14:textId="120DC4BC" w:rsidR="00707BC7" w:rsidRPr="00137954" w:rsidRDefault="00A24DB4" w:rsidP="00CC3A8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37954">
        <w:rPr>
          <w:rFonts w:ascii="Times New Roman" w:hAnsi="Times New Roman"/>
          <w:color w:val="000000"/>
          <w:sz w:val="20"/>
          <w:szCs w:val="20"/>
        </w:rPr>
        <w:t>Autor</w:t>
      </w:r>
      <w:r w:rsidR="00771ABE" w:rsidRPr="00137954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="00771ABE" w:rsidRPr="00137954">
        <w:rPr>
          <w:rFonts w:ascii="Times New Roman" w:hAnsi="Times New Roman"/>
          <w:color w:val="000000"/>
          <w:sz w:val="20"/>
          <w:szCs w:val="20"/>
        </w:rPr>
        <w:t>Orcid</w:t>
      </w:r>
      <w:proofErr w:type="spellEnd"/>
      <w:r w:rsidR="00771ABE" w:rsidRPr="00137954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8" w:history="1">
        <w:r w:rsidRPr="00137954">
          <w:rPr>
            <w:rStyle w:val="Hyperlink"/>
            <w:rFonts w:ascii="Times New Roman" w:hAnsi="Times New Roman"/>
            <w:sz w:val="20"/>
            <w:szCs w:val="20"/>
          </w:rPr>
          <w:t>XXXXXX</w:t>
        </w:r>
      </w:hyperlink>
      <w:r w:rsidR="00771ABE" w:rsidRPr="00137954">
        <w:rPr>
          <w:rFonts w:ascii="Times New Roman" w:hAnsi="Times New Roman"/>
          <w:color w:val="000000"/>
          <w:sz w:val="20"/>
          <w:szCs w:val="20"/>
        </w:rPr>
        <w:t>)</w:t>
      </w:r>
    </w:p>
    <w:p w14:paraId="316F3FBF" w14:textId="3477CB86" w:rsidR="00CC3A81" w:rsidRPr="00137954" w:rsidRDefault="00A24DB4" w:rsidP="00CC3A8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7954">
        <w:rPr>
          <w:rFonts w:ascii="Times New Roman" w:hAnsi="Times New Roman"/>
          <w:sz w:val="20"/>
          <w:szCs w:val="20"/>
        </w:rPr>
        <w:t>Formação</w:t>
      </w:r>
      <w:r w:rsidR="00CC3A81" w:rsidRPr="00137954">
        <w:rPr>
          <w:rFonts w:ascii="Times New Roman" w:hAnsi="Times New Roman"/>
          <w:sz w:val="20"/>
          <w:szCs w:val="20"/>
        </w:rPr>
        <w:t xml:space="preserve">. </w:t>
      </w:r>
      <w:r w:rsidRPr="00137954">
        <w:rPr>
          <w:rFonts w:ascii="Times New Roman" w:hAnsi="Times New Roman"/>
          <w:sz w:val="20"/>
          <w:szCs w:val="20"/>
        </w:rPr>
        <w:t>Instituição</w:t>
      </w:r>
      <w:r w:rsidR="00CC3A81" w:rsidRPr="00137954">
        <w:rPr>
          <w:rFonts w:ascii="Times New Roman" w:hAnsi="Times New Roman"/>
          <w:sz w:val="20"/>
          <w:szCs w:val="20"/>
        </w:rPr>
        <w:t xml:space="preserve">. </w:t>
      </w:r>
      <w:r w:rsidRPr="00137954">
        <w:rPr>
          <w:rFonts w:ascii="Times New Roman" w:hAnsi="Times New Roman"/>
          <w:sz w:val="20"/>
          <w:szCs w:val="20"/>
        </w:rPr>
        <w:t>Cidade</w:t>
      </w:r>
      <w:r w:rsidR="00CC3A81" w:rsidRPr="00137954">
        <w:rPr>
          <w:rFonts w:ascii="Times New Roman" w:hAnsi="Times New Roman"/>
          <w:sz w:val="20"/>
          <w:szCs w:val="20"/>
        </w:rPr>
        <w:t xml:space="preserve">, </w:t>
      </w:r>
      <w:r w:rsidRPr="00137954">
        <w:rPr>
          <w:rFonts w:ascii="Times New Roman" w:hAnsi="Times New Roman"/>
          <w:sz w:val="20"/>
          <w:szCs w:val="20"/>
        </w:rPr>
        <w:t>Estado</w:t>
      </w:r>
      <w:r w:rsidR="00CC3A81" w:rsidRPr="00137954">
        <w:rPr>
          <w:rFonts w:ascii="Times New Roman" w:hAnsi="Times New Roman"/>
          <w:sz w:val="20"/>
          <w:szCs w:val="20"/>
        </w:rPr>
        <w:t xml:space="preserve">, </w:t>
      </w:r>
      <w:r w:rsidRPr="00137954">
        <w:rPr>
          <w:rFonts w:ascii="Times New Roman" w:hAnsi="Times New Roman"/>
          <w:sz w:val="20"/>
          <w:szCs w:val="20"/>
        </w:rPr>
        <w:t>País</w:t>
      </w:r>
      <w:r w:rsidR="007B3C1A" w:rsidRPr="00137954">
        <w:rPr>
          <w:rFonts w:ascii="Times New Roman" w:hAnsi="Times New Roman"/>
          <w:sz w:val="20"/>
          <w:szCs w:val="20"/>
        </w:rPr>
        <w:t>.</w:t>
      </w:r>
    </w:p>
    <w:p w14:paraId="13ED552F" w14:textId="77777777" w:rsidR="00CC3A81" w:rsidRPr="00137954" w:rsidRDefault="00CC3A81" w:rsidP="00CC3A8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C097482" w14:textId="77777777" w:rsidR="00A24DB4" w:rsidRPr="00137954" w:rsidRDefault="00A24DB4" w:rsidP="00A24DB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37954">
        <w:rPr>
          <w:rFonts w:ascii="Times New Roman" w:hAnsi="Times New Roman"/>
          <w:color w:val="000000"/>
          <w:sz w:val="20"/>
          <w:szCs w:val="20"/>
        </w:rPr>
        <w:t>Autor (</w:t>
      </w:r>
      <w:proofErr w:type="spellStart"/>
      <w:r w:rsidRPr="00137954">
        <w:rPr>
          <w:rFonts w:ascii="Times New Roman" w:hAnsi="Times New Roman"/>
          <w:color w:val="000000"/>
          <w:sz w:val="20"/>
          <w:szCs w:val="20"/>
        </w:rPr>
        <w:t>Orcid</w:t>
      </w:r>
      <w:proofErr w:type="spellEnd"/>
      <w:r w:rsidRPr="00137954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9" w:history="1">
        <w:r w:rsidRPr="00137954">
          <w:rPr>
            <w:rStyle w:val="Hyperlink"/>
            <w:rFonts w:ascii="Times New Roman" w:hAnsi="Times New Roman"/>
            <w:sz w:val="20"/>
            <w:szCs w:val="20"/>
          </w:rPr>
          <w:t>XXXXXX</w:t>
        </w:r>
      </w:hyperlink>
      <w:r w:rsidRPr="00137954">
        <w:rPr>
          <w:rFonts w:ascii="Times New Roman" w:hAnsi="Times New Roman"/>
          <w:color w:val="000000"/>
          <w:sz w:val="20"/>
          <w:szCs w:val="20"/>
        </w:rPr>
        <w:t>)</w:t>
      </w:r>
    </w:p>
    <w:p w14:paraId="51C76762" w14:textId="77777777" w:rsidR="00A24DB4" w:rsidRPr="00137954" w:rsidRDefault="00A24DB4" w:rsidP="00A24D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7954">
        <w:rPr>
          <w:rFonts w:ascii="Times New Roman" w:hAnsi="Times New Roman"/>
          <w:sz w:val="20"/>
          <w:szCs w:val="20"/>
        </w:rPr>
        <w:t>Formação. Instituição. Cidade, Estado, País.</w:t>
      </w:r>
    </w:p>
    <w:p w14:paraId="2FA5E5AD" w14:textId="77777777" w:rsidR="00707BC7" w:rsidRPr="00137954" w:rsidRDefault="00707BC7" w:rsidP="00CC3A81">
      <w:pPr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</w:p>
    <w:p w14:paraId="0F3B6ED0" w14:textId="5AECF0DC" w:rsidR="00F1174A" w:rsidRPr="00137954" w:rsidRDefault="00F1174A" w:rsidP="00CC3A81">
      <w:pPr>
        <w:spacing w:after="0" w:line="360" w:lineRule="auto"/>
        <w:rPr>
          <w:rFonts w:ascii="Times New Roman" w:hAnsi="Times New Roman"/>
          <w:color w:val="FF0000"/>
          <w:sz w:val="20"/>
          <w:szCs w:val="20"/>
        </w:rPr>
      </w:pPr>
      <w:r w:rsidRPr="00137954">
        <w:rPr>
          <w:rFonts w:ascii="Times New Roman" w:hAnsi="Times New Roman"/>
          <w:color w:val="FF0000"/>
          <w:sz w:val="20"/>
          <w:szCs w:val="20"/>
        </w:rPr>
        <w:t xml:space="preserve">DOI: </w:t>
      </w:r>
      <w:proofErr w:type="spellStart"/>
      <w:r w:rsidRPr="00137954">
        <w:rPr>
          <w:rFonts w:ascii="Times New Roman" w:hAnsi="Times New Roman"/>
          <w:color w:val="FF0000"/>
          <w:sz w:val="20"/>
          <w:szCs w:val="20"/>
        </w:rPr>
        <w:t>xxx</w:t>
      </w:r>
      <w:proofErr w:type="spellEnd"/>
    </w:p>
    <w:p w14:paraId="2A4C7928" w14:textId="77777777" w:rsidR="000F40A5" w:rsidRPr="00137954" w:rsidRDefault="000F40A5" w:rsidP="000F40A5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0A68DB5E" w14:textId="77777777" w:rsidR="00CC3A81" w:rsidRPr="00137954" w:rsidRDefault="00CC3A81" w:rsidP="00CC3A81">
      <w:pPr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137954">
        <w:rPr>
          <w:rFonts w:ascii="Times New Roman" w:hAnsi="Times New Roman"/>
          <w:b/>
          <w:bCs/>
          <w:color w:val="000000"/>
          <w:sz w:val="20"/>
          <w:szCs w:val="20"/>
        </w:rPr>
        <w:t>Autor para correspondência</w:t>
      </w:r>
      <w:r w:rsidRPr="00137954">
        <w:rPr>
          <w:rFonts w:ascii="Times New Roman" w:hAnsi="Times New Roman"/>
          <w:color w:val="000000"/>
          <w:sz w:val="20"/>
          <w:szCs w:val="20"/>
        </w:rPr>
        <w:t>:</w:t>
      </w:r>
    </w:p>
    <w:p w14:paraId="73B45D7E" w14:textId="6BF61425" w:rsidR="00CC3A81" w:rsidRPr="00137954" w:rsidRDefault="00A24DB4" w:rsidP="00CC3A8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37954">
        <w:rPr>
          <w:rFonts w:ascii="Times New Roman" w:hAnsi="Times New Roman"/>
          <w:color w:val="000000"/>
          <w:sz w:val="20"/>
          <w:szCs w:val="20"/>
        </w:rPr>
        <w:t>Nome XXXXXX</w:t>
      </w:r>
    </w:p>
    <w:p w14:paraId="69739B63" w14:textId="70741AAF" w:rsidR="00707BC7" w:rsidRPr="00137954" w:rsidRDefault="00A24DB4" w:rsidP="00CC3A8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37954">
        <w:rPr>
          <w:rFonts w:ascii="Times New Roman" w:hAnsi="Times New Roman"/>
          <w:color w:val="000000"/>
          <w:sz w:val="20"/>
          <w:szCs w:val="20"/>
        </w:rPr>
        <w:t>Endereço: XXXXXX</w:t>
      </w:r>
    </w:p>
    <w:p w14:paraId="131D2578" w14:textId="07670E65" w:rsidR="00707BC7" w:rsidRPr="00137954" w:rsidRDefault="00707BC7" w:rsidP="00CC3A8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37954">
        <w:rPr>
          <w:rFonts w:ascii="Times New Roman" w:hAnsi="Times New Roman"/>
          <w:color w:val="000000"/>
          <w:sz w:val="20"/>
          <w:szCs w:val="20"/>
        </w:rPr>
        <w:t xml:space="preserve">E-mail: </w:t>
      </w:r>
      <w:hyperlink r:id="rId10" w:history="1">
        <w:r w:rsidR="00A24DB4" w:rsidRPr="00137954">
          <w:rPr>
            <w:rFonts w:ascii="Times New Roman" w:hAnsi="Times New Roman"/>
            <w:color w:val="000000"/>
            <w:sz w:val="20"/>
            <w:szCs w:val="20"/>
          </w:rPr>
          <w:t>XXXXXXX</w:t>
        </w:r>
      </w:hyperlink>
    </w:p>
    <w:p w14:paraId="27562233" w14:textId="77777777" w:rsidR="00AD34E2" w:rsidRPr="00137954" w:rsidRDefault="00AD34E2" w:rsidP="00CC3A81">
      <w:pPr>
        <w:spacing w:after="0" w:line="240" w:lineRule="auto"/>
        <w:ind w:right="566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</w:p>
    <w:p w14:paraId="2E6ACE41" w14:textId="77777777" w:rsidR="003825E8" w:rsidRPr="00137954" w:rsidRDefault="003825E8" w:rsidP="00CC3A81">
      <w:pPr>
        <w:spacing w:after="0" w:line="240" w:lineRule="auto"/>
        <w:ind w:right="566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137954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RESUMO</w:t>
      </w:r>
    </w:p>
    <w:p w14:paraId="52775147" w14:textId="77777777" w:rsidR="003825E8" w:rsidRPr="00137954" w:rsidRDefault="003825E8" w:rsidP="002824ED">
      <w:pPr>
        <w:spacing w:after="0" w:line="240" w:lineRule="auto"/>
        <w:ind w:right="566"/>
        <w:rPr>
          <w:rFonts w:ascii="Times New Roman" w:hAnsi="Times New Roman"/>
          <w:b/>
          <w:bCs/>
          <w:color w:val="000000"/>
          <w:kern w:val="0"/>
        </w:rPr>
      </w:pPr>
    </w:p>
    <w:p w14:paraId="37889A10" w14:textId="3DE27112" w:rsidR="002824ED" w:rsidRPr="00137954" w:rsidRDefault="00184EAC" w:rsidP="009A4846">
      <w:pPr>
        <w:spacing w:after="0" w:line="240" w:lineRule="auto"/>
        <w:ind w:right="-1"/>
        <w:jc w:val="both"/>
        <w:rPr>
          <w:rFonts w:ascii="Times New Roman" w:hAnsi="Times New Roman"/>
          <w:color w:val="000000"/>
          <w:kern w:val="0"/>
        </w:rPr>
      </w:pPr>
      <w:r w:rsidRPr="00095365">
        <w:rPr>
          <w:rFonts w:ascii="Times New Roman" w:hAnsi="Times New Roman"/>
          <w:b/>
          <w:bCs/>
          <w:color w:val="000000"/>
          <w:kern w:val="0"/>
        </w:rPr>
        <w:t>Introdução</w:t>
      </w:r>
      <w:r w:rsidR="009A4846" w:rsidRPr="00095365">
        <w:rPr>
          <w:rFonts w:ascii="Times New Roman" w:hAnsi="Times New Roman"/>
          <w:b/>
          <w:bCs/>
          <w:color w:val="000000"/>
          <w:kern w:val="0"/>
        </w:rPr>
        <w:t>:</w:t>
      </w:r>
      <w:r w:rsidR="009A4846" w:rsidRPr="00137954">
        <w:rPr>
          <w:rFonts w:ascii="Times New Roman" w:hAnsi="Times New Roman"/>
          <w:color w:val="000000"/>
          <w:kern w:val="0"/>
        </w:rPr>
        <w:t xml:space="preserve"> Inicie o resumo destacando a relevância do tema e sua importância na área de estudo. </w:t>
      </w:r>
      <w:r w:rsidR="009A4846" w:rsidRPr="00095365">
        <w:rPr>
          <w:rFonts w:ascii="Times New Roman" w:hAnsi="Times New Roman"/>
          <w:b/>
          <w:bCs/>
          <w:color w:val="000000"/>
          <w:kern w:val="0"/>
        </w:rPr>
        <w:t>Objetivo</w:t>
      </w:r>
      <w:r w:rsidR="009A4846" w:rsidRPr="00137954">
        <w:rPr>
          <w:rFonts w:ascii="Times New Roman" w:hAnsi="Times New Roman"/>
          <w:color w:val="000000"/>
          <w:kern w:val="0"/>
        </w:rPr>
        <w:t xml:space="preserve">: Descreva claramente o objetivo principal do artigo, indicando qual problema ou questão ele aborda. </w:t>
      </w:r>
      <w:r w:rsidRPr="00095365">
        <w:rPr>
          <w:rFonts w:ascii="Times New Roman" w:hAnsi="Times New Roman"/>
          <w:b/>
          <w:bCs/>
          <w:color w:val="000000"/>
          <w:kern w:val="0"/>
        </w:rPr>
        <w:t>Materiais e Método</w:t>
      </w:r>
      <w:r w:rsidR="009A4846" w:rsidRPr="00095365">
        <w:rPr>
          <w:rFonts w:ascii="Times New Roman" w:hAnsi="Times New Roman"/>
          <w:b/>
          <w:bCs/>
          <w:color w:val="000000"/>
          <w:kern w:val="0"/>
        </w:rPr>
        <w:t>:</w:t>
      </w:r>
      <w:r w:rsidR="009A4846" w:rsidRPr="00137954">
        <w:rPr>
          <w:rFonts w:ascii="Times New Roman" w:hAnsi="Times New Roman"/>
          <w:color w:val="000000"/>
          <w:kern w:val="0"/>
        </w:rPr>
        <w:t xml:space="preserve"> Sumarize brevemente a abordagem metodológica utilizada no estudo. Isso pode incluir métodos de pesquisa, amostra e técnicas analíticas</w:t>
      </w:r>
      <w:r w:rsidRPr="00137954">
        <w:rPr>
          <w:rFonts w:ascii="Times New Roman" w:hAnsi="Times New Roman"/>
          <w:color w:val="000000"/>
          <w:kern w:val="0"/>
        </w:rPr>
        <w:t>. Inclua também os materiais que foram necessários para o desenvolvimento da pesquisa</w:t>
      </w:r>
      <w:r w:rsidR="009A4846" w:rsidRPr="00137954">
        <w:rPr>
          <w:rFonts w:ascii="Times New Roman" w:hAnsi="Times New Roman"/>
          <w:color w:val="000000"/>
          <w:kern w:val="0"/>
        </w:rPr>
        <w:t xml:space="preserve">. </w:t>
      </w:r>
      <w:r w:rsidR="009A4846" w:rsidRPr="00095365">
        <w:rPr>
          <w:rFonts w:ascii="Times New Roman" w:hAnsi="Times New Roman"/>
          <w:b/>
          <w:bCs/>
          <w:color w:val="000000"/>
          <w:kern w:val="0"/>
        </w:rPr>
        <w:t>Resultados:</w:t>
      </w:r>
      <w:r w:rsidR="009A4846" w:rsidRPr="00137954">
        <w:rPr>
          <w:rFonts w:ascii="Times New Roman" w:hAnsi="Times New Roman"/>
          <w:color w:val="000000"/>
          <w:kern w:val="0"/>
        </w:rPr>
        <w:t xml:space="preserve"> Destaque os principais resultados alcançados no artigo. Use números e estatísticas, se possível, para tornar os resultados mais concretos. </w:t>
      </w:r>
      <w:r w:rsidR="009A4846" w:rsidRPr="00095365">
        <w:rPr>
          <w:rFonts w:ascii="Times New Roman" w:hAnsi="Times New Roman"/>
          <w:b/>
          <w:bCs/>
          <w:color w:val="000000"/>
          <w:kern w:val="0"/>
        </w:rPr>
        <w:t>Contribuição Científica:</w:t>
      </w:r>
      <w:r w:rsidR="009A4846" w:rsidRPr="00137954">
        <w:rPr>
          <w:rFonts w:ascii="Times New Roman" w:hAnsi="Times New Roman"/>
          <w:color w:val="000000"/>
          <w:kern w:val="0"/>
        </w:rPr>
        <w:t xml:space="preserve"> Explicite como os resultados contribuem para a literatura existente ou preenchem lacunas no conhecimento atual.</w:t>
      </w:r>
      <w:r w:rsidRPr="00137954">
        <w:rPr>
          <w:rFonts w:ascii="Times New Roman" w:hAnsi="Times New Roman"/>
          <w:color w:val="000000"/>
          <w:kern w:val="0"/>
        </w:rPr>
        <w:t xml:space="preserve"> </w:t>
      </w:r>
      <w:r w:rsidR="009A4846" w:rsidRPr="00095365">
        <w:rPr>
          <w:rFonts w:ascii="Times New Roman" w:hAnsi="Times New Roman"/>
          <w:b/>
          <w:bCs/>
          <w:color w:val="000000"/>
          <w:kern w:val="0"/>
        </w:rPr>
        <w:t>Conclus</w:t>
      </w:r>
      <w:r w:rsidR="00095365">
        <w:rPr>
          <w:rFonts w:ascii="Times New Roman" w:hAnsi="Times New Roman"/>
          <w:b/>
          <w:bCs/>
          <w:color w:val="000000"/>
          <w:kern w:val="0"/>
        </w:rPr>
        <w:t>ão</w:t>
      </w:r>
      <w:r w:rsidR="009A4846" w:rsidRPr="00095365">
        <w:rPr>
          <w:rFonts w:ascii="Times New Roman" w:hAnsi="Times New Roman"/>
          <w:b/>
          <w:bCs/>
          <w:color w:val="000000"/>
          <w:kern w:val="0"/>
        </w:rPr>
        <w:t>:</w:t>
      </w:r>
      <w:r w:rsidR="009A4846" w:rsidRPr="00137954">
        <w:rPr>
          <w:rFonts w:ascii="Times New Roman" w:hAnsi="Times New Roman"/>
          <w:color w:val="000000"/>
          <w:kern w:val="0"/>
        </w:rPr>
        <w:t xml:space="preserve"> Apresente as conclusões mais relevantes do estudo, enfatizando sua importância e como elas respondem à pergunta de pesquisa.</w:t>
      </w:r>
    </w:p>
    <w:p w14:paraId="6B7C7599" w14:textId="77777777" w:rsidR="00184EAC" w:rsidRPr="00137954" w:rsidRDefault="00184EAC" w:rsidP="009A4846">
      <w:pPr>
        <w:spacing w:after="0" w:line="240" w:lineRule="auto"/>
        <w:ind w:right="-1"/>
        <w:jc w:val="both"/>
        <w:rPr>
          <w:rFonts w:ascii="Times New Roman" w:hAnsi="Times New Roman"/>
          <w:color w:val="000000"/>
          <w:kern w:val="0"/>
        </w:rPr>
      </w:pPr>
    </w:p>
    <w:p w14:paraId="0D2203A9" w14:textId="30B329F3" w:rsidR="00AD7CCE" w:rsidRPr="00137954" w:rsidRDefault="003825E8" w:rsidP="00207E0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kern w:val="0"/>
        </w:rPr>
      </w:pPr>
      <w:r w:rsidRPr="00137954">
        <w:rPr>
          <w:rFonts w:ascii="Times New Roman" w:hAnsi="Times New Roman"/>
          <w:b/>
          <w:bCs/>
          <w:color w:val="000000"/>
          <w:kern w:val="0"/>
        </w:rPr>
        <w:t>Palavras-chave:</w:t>
      </w:r>
      <w:r w:rsidRPr="00137954">
        <w:rPr>
          <w:rFonts w:ascii="Times New Roman" w:hAnsi="Times New Roman"/>
          <w:color w:val="000000"/>
          <w:kern w:val="0"/>
        </w:rPr>
        <w:t xml:space="preserve"> </w:t>
      </w:r>
      <w:r w:rsidR="00184EAC" w:rsidRPr="00137954">
        <w:rPr>
          <w:rFonts w:ascii="Times New Roman" w:hAnsi="Times New Roman"/>
          <w:color w:val="000000"/>
          <w:kern w:val="0"/>
        </w:rPr>
        <w:t>XXXXX</w:t>
      </w:r>
      <w:r w:rsidRPr="00137954">
        <w:rPr>
          <w:rFonts w:ascii="Times New Roman" w:hAnsi="Times New Roman"/>
          <w:color w:val="000000"/>
          <w:kern w:val="0"/>
        </w:rPr>
        <w:t xml:space="preserve">. </w:t>
      </w:r>
      <w:r w:rsidR="00184EAC" w:rsidRPr="00137954">
        <w:rPr>
          <w:rFonts w:ascii="Times New Roman" w:hAnsi="Times New Roman"/>
          <w:color w:val="000000"/>
          <w:kern w:val="0"/>
        </w:rPr>
        <w:t>XXXXX</w:t>
      </w:r>
      <w:r w:rsidRPr="00137954">
        <w:rPr>
          <w:rFonts w:ascii="Times New Roman" w:hAnsi="Times New Roman"/>
          <w:color w:val="000000"/>
          <w:kern w:val="0"/>
        </w:rPr>
        <w:t xml:space="preserve">. </w:t>
      </w:r>
      <w:r w:rsidR="00184EAC" w:rsidRPr="00137954">
        <w:rPr>
          <w:rFonts w:ascii="Times New Roman" w:hAnsi="Times New Roman"/>
          <w:color w:val="000000"/>
          <w:kern w:val="0"/>
        </w:rPr>
        <w:t>XXXX</w:t>
      </w:r>
      <w:r w:rsidRPr="00137954">
        <w:rPr>
          <w:rFonts w:ascii="Times New Roman" w:hAnsi="Times New Roman"/>
          <w:color w:val="000000"/>
          <w:kern w:val="0"/>
        </w:rPr>
        <w:t>.</w:t>
      </w:r>
    </w:p>
    <w:p w14:paraId="62925181" w14:textId="77777777" w:rsidR="00184EAC" w:rsidRPr="00137954" w:rsidRDefault="00184EAC" w:rsidP="00207E0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kern w:val="0"/>
        </w:rPr>
      </w:pPr>
    </w:p>
    <w:p w14:paraId="6CF33492" w14:textId="3241E998" w:rsidR="003825E8" w:rsidRPr="00137954" w:rsidRDefault="003825E8" w:rsidP="00CC3A81">
      <w:pPr>
        <w:spacing w:after="0" w:line="240" w:lineRule="auto"/>
        <w:ind w:right="566"/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-US"/>
        </w:rPr>
      </w:pPr>
      <w:r w:rsidRPr="00137954"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-US"/>
        </w:rPr>
        <w:t>ABSTRACT</w:t>
      </w:r>
    </w:p>
    <w:p w14:paraId="4934BE7F" w14:textId="77777777" w:rsidR="003825E8" w:rsidRPr="00137954" w:rsidRDefault="003825E8" w:rsidP="002824ED">
      <w:pPr>
        <w:spacing w:after="0" w:line="240" w:lineRule="auto"/>
        <w:ind w:right="566"/>
        <w:rPr>
          <w:rFonts w:ascii="Times New Roman" w:hAnsi="Times New Roman"/>
          <w:b/>
          <w:bCs/>
          <w:color w:val="000000"/>
          <w:kern w:val="0"/>
          <w:lang w:val="en-US"/>
        </w:rPr>
      </w:pPr>
    </w:p>
    <w:p w14:paraId="077CF8EA" w14:textId="35E8D8D2" w:rsidR="005D0EB3" w:rsidRPr="00137954" w:rsidRDefault="001F22B1" w:rsidP="003825E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kern w:val="0"/>
          <w:lang w:val="en-US"/>
        </w:rPr>
      </w:pPr>
      <w:r w:rsidRPr="00095365">
        <w:rPr>
          <w:rFonts w:ascii="Times New Roman" w:hAnsi="Times New Roman"/>
          <w:b/>
          <w:bCs/>
          <w:color w:val="000000"/>
          <w:kern w:val="0"/>
          <w:lang w:val="en-US"/>
        </w:rPr>
        <w:t>Introduction:</w:t>
      </w:r>
      <w:r w:rsidRPr="00137954">
        <w:rPr>
          <w:rFonts w:ascii="Times New Roman" w:hAnsi="Times New Roman"/>
          <w:color w:val="000000"/>
          <w:kern w:val="0"/>
          <w:lang w:val="en-US"/>
        </w:rPr>
        <w:t xml:space="preserve"> Begin the abstract by highlighting the relevance of the topic and its significance in the field of study. </w:t>
      </w:r>
      <w:r w:rsidRPr="00095365">
        <w:rPr>
          <w:rFonts w:ascii="Times New Roman" w:hAnsi="Times New Roman"/>
          <w:b/>
          <w:bCs/>
          <w:color w:val="000000"/>
          <w:kern w:val="0"/>
          <w:lang w:val="en-US"/>
        </w:rPr>
        <w:t>Objective:</w:t>
      </w:r>
      <w:r w:rsidRPr="00137954">
        <w:rPr>
          <w:rFonts w:ascii="Times New Roman" w:hAnsi="Times New Roman"/>
          <w:color w:val="000000"/>
          <w:kern w:val="0"/>
          <w:lang w:val="en-US"/>
        </w:rPr>
        <w:t xml:space="preserve"> Clearly describe the main objective of the article, indicating the problem or question it addresses. </w:t>
      </w:r>
      <w:r w:rsidRPr="00095365">
        <w:rPr>
          <w:rFonts w:ascii="Times New Roman" w:hAnsi="Times New Roman"/>
          <w:b/>
          <w:bCs/>
          <w:color w:val="000000"/>
          <w:kern w:val="0"/>
          <w:lang w:val="en-US"/>
        </w:rPr>
        <w:t>Materials and Methods:</w:t>
      </w:r>
      <w:r w:rsidRPr="00137954">
        <w:rPr>
          <w:rFonts w:ascii="Times New Roman" w:hAnsi="Times New Roman"/>
          <w:color w:val="000000"/>
          <w:kern w:val="0"/>
          <w:lang w:val="en-US"/>
        </w:rPr>
        <w:t xml:space="preserve"> Briefly summarize the methodological approach used in the study. This may include research methods, sample, and analytical techniques. Also, include the materials necessary for the research development. </w:t>
      </w:r>
      <w:r w:rsidRPr="00095365">
        <w:rPr>
          <w:rFonts w:ascii="Times New Roman" w:hAnsi="Times New Roman"/>
          <w:b/>
          <w:bCs/>
          <w:color w:val="000000"/>
          <w:kern w:val="0"/>
          <w:lang w:val="en-US"/>
        </w:rPr>
        <w:t>Findings:</w:t>
      </w:r>
      <w:r w:rsidRPr="00137954">
        <w:rPr>
          <w:rFonts w:ascii="Times New Roman" w:hAnsi="Times New Roman"/>
          <w:color w:val="000000"/>
          <w:kern w:val="0"/>
          <w:lang w:val="en-US"/>
        </w:rPr>
        <w:t xml:space="preserve"> Highlight the main results achieved in the article. Use numbers and statistics, if possible, to make the results more concrete. </w:t>
      </w:r>
      <w:r w:rsidRPr="00095365">
        <w:rPr>
          <w:rFonts w:ascii="Times New Roman" w:hAnsi="Times New Roman"/>
          <w:b/>
          <w:bCs/>
          <w:color w:val="000000"/>
          <w:kern w:val="0"/>
          <w:lang w:val="en-US"/>
        </w:rPr>
        <w:t>Scientific Contribution:</w:t>
      </w:r>
      <w:r w:rsidRPr="00137954">
        <w:rPr>
          <w:rFonts w:ascii="Times New Roman" w:hAnsi="Times New Roman"/>
          <w:color w:val="000000"/>
          <w:kern w:val="0"/>
          <w:lang w:val="en-US"/>
        </w:rPr>
        <w:t xml:space="preserve"> Explicitly state how the results contribute to existing literature or fill gaps in current knowledge. </w:t>
      </w:r>
      <w:r w:rsidRPr="00095365">
        <w:rPr>
          <w:rFonts w:ascii="Times New Roman" w:hAnsi="Times New Roman"/>
          <w:b/>
          <w:bCs/>
          <w:color w:val="000000"/>
          <w:kern w:val="0"/>
          <w:lang w:val="en-US"/>
        </w:rPr>
        <w:t>Conclusion:</w:t>
      </w:r>
      <w:r w:rsidRPr="00137954">
        <w:rPr>
          <w:rFonts w:ascii="Times New Roman" w:hAnsi="Times New Roman"/>
          <w:color w:val="000000"/>
          <w:kern w:val="0"/>
          <w:lang w:val="en-US"/>
        </w:rPr>
        <w:t xml:space="preserve"> Present the most relevant conclusions of the study, emphasizing their importance and how they address the research question</w:t>
      </w:r>
      <w:r w:rsidR="005D0EB3" w:rsidRPr="00137954">
        <w:rPr>
          <w:rFonts w:ascii="Times New Roman" w:hAnsi="Times New Roman"/>
          <w:color w:val="000000"/>
          <w:kern w:val="0"/>
          <w:lang w:val="en-US"/>
        </w:rPr>
        <w:t>.</w:t>
      </w:r>
    </w:p>
    <w:p w14:paraId="6065D643" w14:textId="77777777" w:rsidR="002824ED" w:rsidRPr="00137954" w:rsidRDefault="002824ED" w:rsidP="003825E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kern w:val="0"/>
          <w:lang w:val="en-US"/>
        </w:rPr>
      </w:pPr>
    </w:p>
    <w:p w14:paraId="3DD9BD74" w14:textId="64F8DD6F" w:rsidR="003825E8" w:rsidRPr="00137954" w:rsidRDefault="003825E8" w:rsidP="003825E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kern w:val="0"/>
        </w:rPr>
      </w:pPr>
      <w:r w:rsidRPr="00137954">
        <w:rPr>
          <w:rFonts w:ascii="Times New Roman" w:hAnsi="Times New Roman"/>
          <w:b/>
          <w:bCs/>
          <w:color w:val="000000"/>
          <w:kern w:val="0"/>
        </w:rPr>
        <w:t>Keywords:</w:t>
      </w:r>
      <w:r w:rsidRPr="00137954">
        <w:rPr>
          <w:rFonts w:ascii="Times New Roman" w:hAnsi="Times New Roman"/>
          <w:color w:val="000000"/>
          <w:kern w:val="0"/>
        </w:rPr>
        <w:t xml:space="preserve"> </w:t>
      </w:r>
      <w:r w:rsidR="001F22B1" w:rsidRPr="00137954">
        <w:rPr>
          <w:rFonts w:ascii="Times New Roman" w:hAnsi="Times New Roman"/>
          <w:color w:val="000000"/>
          <w:kern w:val="0"/>
        </w:rPr>
        <w:t>XXXXX. XXXXX. XXXX.</w:t>
      </w:r>
    </w:p>
    <w:p w14:paraId="6545E14E" w14:textId="77777777" w:rsidR="00AC02A5" w:rsidRPr="00137954" w:rsidRDefault="00AC02A5" w:rsidP="00AD7CCE">
      <w:pPr>
        <w:spacing w:after="0" w:line="360" w:lineRule="auto"/>
        <w:rPr>
          <w:rFonts w:ascii="Times New Roman" w:hAnsi="Times New Roman"/>
          <w:color w:val="000000"/>
        </w:rPr>
      </w:pPr>
    </w:p>
    <w:p w14:paraId="0EA8FD55" w14:textId="77777777" w:rsidR="002C22CC" w:rsidRPr="00137954" w:rsidRDefault="002C22CC" w:rsidP="00AD7CCE">
      <w:pPr>
        <w:spacing w:after="0" w:line="360" w:lineRule="auto"/>
        <w:rPr>
          <w:rFonts w:ascii="Times New Roman" w:hAnsi="Times New Roman"/>
          <w:color w:val="000000"/>
        </w:rPr>
      </w:pPr>
    </w:p>
    <w:p w14:paraId="42F9C386" w14:textId="77777777" w:rsidR="002C22CC" w:rsidRPr="00137954" w:rsidRDefault="002C22CC" w:rsidP="00AD7CCE">
      <w:pPr>
        <w:spacing w:after="0" w:line="360" w:lineRule="auto"/>
        <w:rPr>
          <w:rFonts w:ascii="Times New Roman" w:hAnsi="Times New Roman"/>
          <w:color w:val="000000"/>
        </w:rPr>
      </w:pPr>
    </w:p>
    <w:p w14:paraId="50851C1C" w14:textId="77777777" w:rsidR="002C22CC" w:rsidRPr="00137954" w:rsidRDefault="002C22CC" w:rsidP="00AD7CC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05AE1FD8" w14:textId="040857DF" w:rsidR="0094391B" w:rsidRPr="00137954" w:rsidRDefault="009522DD" w:rsidP="00AD7CCE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954">
        <w:rPr>
          <w:rFonts w:ascii="Times New Roman" w:hAnsi="Times New Roman"/>
          <w:b/>
          <w:bCs/>
          <w:color w:val="000000"/>
          <w:sz w:val="24"/>
          <w:szCs w:val="24"/>
        </w:rPr>
        <w:t xml:space="preserve">1 </w:t>
      </w:r>
      <w:r w:rsidR="00531E9F" w:rsidRPr="00137954">
        <w:rPr>
          <w:rFonts w:ascii="Times New Roman" w:hAnsi="Times New Roman"/>
          <w:b/>
          <w:bCs/>
          <w:color w:val="000000"/>
          <w:sz w:val="24"/>
          <w:szCs w:val="24"/>
        </w:rPr>
        <w:t>INTRODUÇÃO</w:t>
      </w:r>
    </w:p>
    <w:p w14:paraId="0CD551C4" w14:textId="02992C9A" w:rsidR="00F15FB7" w:rsidRPr="00137954" w:rsidRDefault="00D82028" w:rsidP="00D8202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137954">
        <w:rPr>
          <w:rFonts w:ascii="Times New Roman" w:hAnsi="Times New Roman"/>
          <w:color w:val="000000"/>
          <w:kern w:val="0"/>
          <w:sz w:val="24"/>
          <w:szCs w:val="24"/>
        </w:rPr>
        <w:t>A introdução deve conter os seguintes elementos: apresentação do tema</w:t>
      </w:r>
      <w:r w:rsidR="0028717B">
        <w:rPr>
          <w:rFonts w:ascii="Times New Roman" w:hAnsi="Times New Roman"/>
          <w:color w:val="000000"/>
          <w:kern w:val="0"/>
          <w:sz w:val="24"/>
          <w:szCs w:val="24"/>
        </w:rPr>
        <w:t xml:space="preserve"> com embasamentos</w:t>
      </w:r>
      <w:r w:rsidRPr="00137954">
        <w:rPr>
          <w:rFonts w:ascii="Times New Roman" w:hAnsi="Times New Roman"/>
          <w:color w:val="000000"/>
          <w:kern w:val="0"/>
          <w:sz w:val="24"/>
          <w:szCs w:val="24"/>
        </w:rPr>
        <w:t>, objetivos da pesquisa, justificativa e informação sobre a estrutura do trabalho, proporcionando ao leitor uma ideia de como está organizado o texto.</w:t>
      </w:r>
      <w:r w:rsidR="00095365">
        <w:rPr>
          <w:rFonts w:ascii="Times New Roman" w:hAnsi="Times New Roman"/>
          <w:color w:val="000000"/>
          <w:kern w:val="0"/>
          <w:sz w:val="24"/>
          <w:szCs w:val="24"/>
        </w:rPr>
        <w:t xml:space="preserve"> O mesmo deve ter embasamento em literatura científica atualizada ao máximo, e findar-se com a justificativa e objetivo do trabalho.</w:t>
      </w:r>
    </w:p>
    <w:p w14:paraId="70080B5C" w14:textId="77777777" w:rsidR="00D82028" w:rsidRPr="00137954" w:rsidRDefault="00D82028" w:rsidP="00AD7CCE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AE922F" w14:textId="67EBEF22" w:rsidR="00AD7CCE" w:rsidRPr="00137954" w:rsidRDefault="009522DD" w:rsidP="00AD7CCE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954">
        <w:rPr>
          <w:rFonts w:ascii="Times New Roman" w:hAnsi="Times New Roman"/>
          <w:b/>
          <w:bCs/>
          <w:color w:val="000000"/>
          <w:sz w:val="24"/>
          <w:szCs w:val="24"/>
        </w:rPr>
        <w:t xml:space="preserve">2 </w:t>
      </w:r>
      <w:r w:rsidR="002C22CC" w:rsidRPr="00137954">
        <w:rPr>
          <w:rFonts w:ascii="Times New Roman" w:hAnsi="Times New Roman"/>
          <w:b/>
          <w:bCs/>
          <w:color w:val="000000"/>
          <w:sz w:val="24"/>
          <w:szCs w:val="24"/>
        </w:rPr>
        <w:t>MATERIAIS E MÉTODO</w:t>
      </w:r>
    </w:p>
    <w:p w14:paraId="4C527758" w14:textId="641B7EB5" w:rsidR="002C22CC" w:rsidRPr="00137954" w:rsidRDefault="002C22CC" w:rsidP="00F505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7954">
        <w:rPr>
          <w:rFonts w:ascii="Times New Roman" w:hAnsi="Times New Roman"/>
          <w:color w:val="000000"/>
          <w:sz w:val="24"/>
          <w:szCs w:val="24"/>
        </w:rPr>
        <w:t>Nesta seção o autor deve apresentar:</w:t>
      </w:r>
    </w:p>
    <w:p w14:paraId="011360B3" w14:textId="7001D783" w:rsidR="002C22CC" w:rsidRPr="00137954" w:rsidRDefault="002C22CC" w:rsidP="00F505DC">
      <w:pPr>
        <w:spacing w:after="0" w:line="360" w:lineRule="auto"/>
        <w:ind w:left="851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137954">
        <w:rPr>
          <w:rFonts w:ascii="Times New Roman" w:hAnsi="Times New Roman"/>
          <w:color w:val="000000"/>
          <w:kern w:val="0"/>
          <w:sz w:val="24"/>
          <w:szCs w:val="24"/>
        </w:rPr>
        <w:t xml:space="preserve">(a) Descrição clara </w:t>
      </w:r>
      <w:r w:rsidR="004111F9">
        <w:rPr>
          <w:rFonts w:ascii="Times New Roman" w:hAnsi="Times New Roman"/>
          <w:color w:val="000000"/>
          <w:kern w:val="0"/>
          <w:sz w:val="24"/>
          <w:szCs w:val="24"/>
        </w:rPr>
        <w:t xml:space="preserve">do tipo de estudo, </w:t>
      </w:r>
      <w:r w:rsidRPr="00137954">
        <w:rPr>
          <w:rFonts w:ascii="Times New Roman" w:hAnsi="Times New Roman"/>
          <w:color w:val="000000"/>
          <w:kern w:val="0"/>
          <w:sz w:val="24"/>
          <w:szCs w:val="24"/>
        </w:rPr>
        <w:t>da amostra ou população avaliada;</w:t>
      </w:r>
    </w:p>
    <w:p w14:paraId="5F717304" w14:textId="77777777" w:rsidR="002C22CC" w:rsidRPr="00137954" w:rsidRDefault="002C22CC" w:rsidP="00F505DC">
      <w:pPr>
        <w:spacing w:after="0" w:line="360" w:lineRule="auto"/>
        <w:ind w:left="851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137954">
        <w:rPr>
          <w:rFonts w:ascii="Times New Roman" w:hAnsi="Times New Roman"/>
          <w:color w:val="000000"/>
          <w:kern w:val="0"/>
          <w:sz w:val="24"/>
          <w:szCs w:val="24"/>
        </w:rPr>
        <w:t xml:space="preserve">(b) Para estudos experimentais envolvendo humanos e animais, conforme recomenda as resoluções do Conselho Nacional de Saúde (CNS) de Nº 466/12 e Nº 510/16 informar o número do Parecer Aprovado, bem como Instituição que o avaliou. Na ausência de trabalho envolvendo seres humanos, informar que não careceu de tal apreciação; </w:t>
      </w:r>
    </w:p>
    <w:p w14:paraId="1E563EF1" w14:textId="77777777" w:rsidR="002C22CC" w:rsidRPr="00137954" w:rsidRDefault="002C22CC" w:rsidP="00F505DC">
      <w:pPr>
        <w:spacing w:after="0" w:line="360" w:lineRule="auto"/>
        <w:ind w:left="851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137954">
        <w:rPr>
          <w:rFonts w:ascii="Times New Roman" w:hAnsi="Times New Roman"/>
          <w:color w:val="000000"/>
          <w:kern w:val="0"/>
          <w:sz w:val="24"/>
          <w:szCs w:val="24"/>
        </w:rPr>
        <w:t>(c) Identificação dos métodos, materiais, bem como procedimentos utilizados de modo suficientemente detalhado, de forma a permitir a reprodução dos resultados pelos leitores;</w:t>
      </w:r>
    </w:p>
    <w:p w14:paraId="6DB9645C" w14:textId="77777777" w:rsidR="002C22CC" w:rsidRPr="00137954" w:rsidRDefault="002C22CC" w:rsidP="00F505DC">
      <w:pPr>
        <w:spacing w:after="0" w:line="360" w:lineRule="auto"/>
        <w:ind w:left="851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137954">
        <w:rPr>
          <w:rFonts w:ascii="Times New Roman" w:hAnsi="Times New Roman"/>
          <w:color w:val="000000"/>
          <w:kern w:val="0"/>
          <w:sz w:val="24"/>
          <w:szCs w:val="24"/>
        </w:rPr>
        <w:t>(d) Descrição sucinta e referências de métodos publicados, mas não amplamente conhecidos;</w:t>
      </w:r>
    </w:p>
    <w:p w14:paraId="7C4C2231" w14:textId="77777777" w:rsidR="002C22CC" w:rsidRPr="00137954" w:rsidRDefault="002C22CC" w:rsidP="00F505DC">
      <w:pPr>
        <w:spacing w:after="0" w:line="360" w:lineRule="auto"/>
        <w:ind w:left="851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137954">
        <w:rPr>
          <w:rFonts w:ascii="Times New Roman" w:hAnsi="Times New Roman"/>
          <w:color w:val="000000"/>
          <w:kern w:val="0"/>
          <w:sz w:val="24"/>
          <w:szCs w:val="24"/>
        </w:rPr>
        <w:t>(e) Descrição de métodos novos ou adaptados;</w:t>
      </w:r>
    </w:p>
    <w:p w14:paraId="7CEA6AE2" w14:textId="481350CB" w:rsidR="002C22CC" w:rsidRPr="00137954" w:rsidRDefault="002C22CC" w:rsidP="00F505DC">
      <w:pPr>
        <w:spacing w:after="0" w:line="360" w:lineRule="auto"/>
        <w:ind w:left="851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137954">
        <w:rPr>
          <w:rFonts w:ascii="Times New Roman" w:hAnsi="Times New Roman"/>
          <w:color w:val="000000"/>
          <w:kern w:val="0"/>
          <w:sz w:val="24"/>
          <w:szCs w:val="24"/>
        </w:rPr>
        <w:t>(f) Se necessário, incluir a análise estatística utilizada, bem como os programas utilizados. No texto, números menores que 10 são escritos por extenso, enquanto que a partir de 10 são expressos em algarismos arábicos</w:t>
      </w:r>
      <w:r w:rsidR="00D82028" w:rsidRPr="00137954">
        <w:rPr>
          <w:rFonts w:ascii="Times New Roman" w:hAnsi="Times New Roman"/>
          <w:color w:val="000000"/>
          <w:kern w:val="0"/>
          <w:sz w:val="24"/>
          <w:szCs w:val="24"/>
        </w:rPr>
        <w:t xml:space="preserve"> (Quadro 1):</w:t>
      </w:r>
    </w:p>
    <w:p w14:paraId="0649A766" w14:textId="77777777" w:rsidR="00F505DC" w:rsidRPr="00137954" w:rsidRDefault="00F505DC" w:rsidP="00F505DC">
      <w:pPr>
        <w:spacing w:after="0" w:line="360" w:lineRule="auto"/>
        <w:ind w:left="993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66E70024" w14:textId="2EF8868D" w:rsidR="00D82028" w:rsidRPr="00137954" w:rsidRDefault="002C22CC" w:rsidP="00F505DC">
      <w:pPr>
        <w:spacing w:after="0" w:line="240" w:lineRule="auto"/>
        <w:ind w:left="2127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137954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D82028" w:rsidRPr="00137954">
        <w:rPr>
          <w:rFonts w:ascii="Times New Roman" w:hAnsi="Times New Roman"/>
          <w:color w:val="000000"/>
          <w:sz w:val="20"/>
          <w:szCs w:val="20"/>
        </w:rPr>
        <w:t>Quadro 1</w:t>
      </w:r>
      <w:bookmarkStart w:id="1" w:name="_Hlk146443901"/>
      <w:r w:rsidR="00D82028" w:rsidRPr="00137954">
        <w:rPr>
          <w:rFonts w:ascii="Times New Roman" w:hAnsi="Times New Roman"/>
          <w:color w:val="000000"/>
          <w:sz w:val="20"/>
          <w:szCs w:val="20"/>
        </w:rPr>
        <w:t xml:space="preserve"> – Modelo</w:t>
      </w:r>
      <w:r w:rsidR="00011DE9" w:rsidRPr="00137954">
        <w:rPr>
          <w:rFonts w:ascii="Times New Roman" w:hAnsi="Times New Roman"/>
          <w:color w:val="000000"/>
          <w:sz w:val="20"/>
          <w:szCs w:val="20"/>
        </w:rPr>
        <w:t xml:space="preserve"> de quadro</w:t>
      </w:r>
      <w:r w:rsidR="00D82028" w:rsidRPr="00137954">
        <w:rPr>
          <w:rFonts w:ascii="Times New Roman" w:hAnsi="Times New Roman"/>
          <w:color w:val="000000"/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1"/>
        <w:tblW w:w="26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1306"/>
        <w:gridCol w:w="1772"/>
      </w:tblGrid>
      <w:tr w:rsidR="00D82028" w:rsidRPr="00137954" w14:paraId="1640220B" w14:textId="77777777" w:rsidTr="002C22CC">
        <w:trPr>
          <w:trHeight w:val="438"/>
        </w:trPr>
        <w:tc>
          <w:tcPr>
            <w:tcW w:w="1765" w:type="pct"/>
            <w:shd w:val="clear" w:color="auto" w:fill="auto"/>
            <w:vAlign w:val="center"/>
          </w:tcPr>
          <w:p w14:paraId="332B54EF" w14:textId="77777777" w:rsidR="00D82028" w:rsidRPr="00137954" w:rsidRDefault="00D82028" w:rsidP="00D82028">
            <w:pPr>
              <w:spacing w:line="240" w:lineRule="auto"/>
              <w:ind w:left="21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14:paraId="2066345C" w14:textId="77777777" w:rsidR="00D82028" w:rsidRPr="00137954" w:rsidRDefault="00D82028" w:rsidP="00D82028">
            <w:pPr>
              <w:spacing w:line="240" w:lineRule="auto"/>
              <w:ind w:left="21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BF3779B" w14:textId="77777777" w:rsidR="00D82028" w:rsidRPr="00137954" w:rsidRDefault="00D82028" w:rsidP="00D82028">
            <w:pPr>
              <w:spacing w:line="240" w:lineRule="auto"/>
              <w:ind w:left="21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2028" w:rsidRPr="00137954" w14:paraId="70E2CDA3" w14:textId="77777777" w:rsidTr="002C22CC">
        <w:trPr>
          <w:trHeight w:val="448"/>
        </w:trPr>
        <w:tc>
          <w:tcPr>
            <w:tcW w:w="1765" w:type="pct"/>
            <w:shd w:val="clear" w:color="auto" w:fill="auto"/>
            <w:vAlign w:val="center"/>
          </w:tcPr>
          <w:p w14:paraId="58CF1743" w14:textId="77777777" w:rsidR="00D82028" w:rsidRPr="00137954" w:rsidRDefault="00D82028" w:rsidP="00D82028">
            <w:pPr>
              <w:spacing w:line="240" w:lineRule="auto"/>
              <w:ind w:left="21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14:paraId="1BBC513D" w14:textId="77777777" w:rsidR="00D82028" w:rsidRPr="00137954" w:rsidRDefault="00D82028" w:rsidP="00D82028">
            <w:pPr>
              <w:spacing w:line="240" w:lineRule="auto"/>
              <w:ind w:left="21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2855A38" w14:textId="77777777" w:rsidR="00D82028" w:rsidRPr="00137954" w:rsidRDefault="00D82028" w:rsidP="00D82028">
            <w:pPr>
              <w:spacing w:line="240" w:lineRule="auto"/>
              <w:ind w:left="21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2028" w:rsidRPr="00137954" w14:paraId="1C3FE2DB" w14:textId="77777777" w:rsidTr="002C22CC">
        <w:trPr>
          <w:trHeight w:val="438"/>
        </w:trPr>
        <w:tc>
          <w:tcPr>
            <w:tcW w:w="1765" w:type="pct"/>
            <w:shd w:val="clear" w:color="auto" w:fill="auto"/>
            <w:vAlign w:val="center"/>
          </w:tcPr>
          <w:p w14:paraId="47F7E85D" w14:textId="77777777" w:rsidR="00D82028" w:rsidRPr="00137954" w:rsidRDefault="00D82028" w:rsidP="00D82028">
            <w:pPr>
              <w:spacing w:line="240" w:lineRule="auto"/>
              <w:ind w:left="21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14:paraId="0C9A2542" w14:textId="77777777" w:rsidR="00D82028" w:rsidRPr="00137954" w:rsidRDefault="00D82028" w:rsidP="00D82028">
            <w:pPr>
              <w:spacing w:line="240" w:lineRule="auto"/>
              <w:ind w:left="21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09416EB" w14:textId="77777777" w:rsidR="00D82028" w:rsidRPr="00137954" w:rsidRDefault="00D82028" w:rsidP="00D82028">
            <w:pPr>
              <w:spacing w:line="240" w:lineRule="auto"/>
              <w:ind w:left="21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2028" w:rsidRPr="00137954" w14:paraId="348D6957" w14:textId="77777777" w:rsidTr="002C22CC">
        <w:trPr>
          <w:trHeight w:val="438"/>
        </w:trPr>
        <w:tc>
          <w:tcPr>
            <w:tcW w:w="1765" w:type="pct"/>
            <w:shd w:val="clear" w:color="auto" w:fill="auto"/>
            <w:vAlign w:val="center"/>
          </w:tcPr>
          <w:p w14:paraId="59EEA8D9" w14:textId="77777777" w:rsidR="00D82028" w:rsidRPr="00137954" w:rsidRDefault="00D82028" w:rsidP="00D82028">
            <w:pPr>
              <w:spacing w:line="240" w:lineRule="auto"/>
              <w:ind w:left="21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14:paraId="33D07D00" w14:textId="77777777" w:rsidR="00D82028" w:rsidRPr="00137954" w:rsidRDefault="00D82028" w:rsidP="00D82028">
            <w:pPr>
              <w:spacing w:line="240" w:lineRule="auto"/>
              <w:ind w:left="21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0583F9E" w14:textId="77777777" w:rsidR="00D82028" w:rsidRPr="00137954" w:rsidRDefault="00D82028" w:rsidP="00D82028">
            <w:pPr>
              <w:spacing w:line="240" w:lineRule="auto"/>
              <w:ind w:left="21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6FD4429" w14:textId="77777777" w:rsidR="00D82028" w:rsidRPr="00137954" w:rsidRDefault="00D82028" w:rsidP="00D82028">
      <w:pPr>
        <w:spacing w:after="0" w:line="240" w:lineRule="auto"/>
        <w:ind w:left="2127"/>
        <w:jc w:val="both"/>
        <w:rPr>
          <w:rFonts w:ascii="Times New Roman" w:hAnsi="Times New Roman"/>
          <w:color w:val="000000"/>
          <w:sz w:val="18"/>
          <w:szCs w:val="18"/>
        </w:rPr>
      </w:pPr>
    </w:p>
    <w:bookmarkEnd w:id="1"/>
    <w:p w14:paraId="52A960DF" w14:textId="77777777" w:rsidR="00D82028" w:rsidRPr="00137954" w:rsidRDefault="00D82028" w:rsidP="00D82028">
      <w:pPr>
        <w:spacing w:after="0" w:line="360" w:lineRule="auto"/>
        <w:ind w:left="2127"/>
        <w:rPr>
          <w:rFonts w:ascii="Times New Roman" w:hAnsi="Times New Roman"/>
          <w:sz w:val="20"/>
          <w:szCs w:val="20"/>
        </w:rPr>
      </w:pPr>
    </w:p>
    <w:p w14:paraId="221F11E9" w14:textId="77777777" w:rsidR="00D82028" w:rsidRPr="00137954" w:rsidRDefault="00D82028" w:rsidP="00D82028">
      <w:pPr>
        <w:spacing w:after="0" w:line="360" w:lineRule="auto"/>
        <w:ind w:left="2127"/>
        <w:rPr>
          <w:rFonts w:ascii="Times New Roman" w:hAnsi="Times New Roman"/>
          <w:sz w:val="20"/>
          <w:szCs w:val="20"/>
        </w:rPr>
      </w:pPr>
    </w:p>
    <w:p w14:paraId="77AEBFD1" w14:textId="77777777" w:rsidR="00D82028" w:rsidRPr="00137954" w:rsidRDefault="00D82028" w:rsidP="00D82028">
      <w:pPr>
        <w:spacing w:after="0" w:line="360" w:lineRule="auto"/>
        <w:ind w:left="2127"/>
        <w:rPr>
          <w:rFonts w:ascii="Times New Roman" w:hAnsi="Times New Roman"/>
          <w:sz w:val="20"/>
          <w:szCs w:val="20"/>
        </w:rPr>
      </w:pPr>
    </w:p>
    <w:p w14:paraId="085DFDE2" w14:textId="77777777" w:rsidR="00D82028" w:rsidRPr="00137954" w:rsidRDefault="00D82028" w:rsidP="00D82028">
      <w:pPr>
        <w:spacing w:after="0" w:line="360" w:lineRule="auto"/>
        <w:ind w:left="2127"/>
        <w:rPr>
          <w:rFonts w:ascii="Times New Roman" w:hAnsi="Times New Roman"/>
          <w:sz w:val="20"/>
          <w:szCs w:val="20"/>
        </w:rPr>
      </w:pPr>
    </w:p>
    <w:p w14:paraId="1CC975B5" w14:textId="77777777" w:rsidR="00D82028" w:rsidRPr="00137954" w:rsidRDefault="00D82028" w:rsidP="00D82028">
      <w:pPr>
        <w:spacing w:after="0" w:line="360" w:lineRule="auto"/>
        <w:ind w:left="2127"/>
        <w:rPr>
          <w:rFonts w:ascii="Times New Roman" w:hAnsi="Times New Roman"/>
          <w:sz w:val="20"/>
          <w:szCs w:val="20"/>
        </w:rPr>
      </w:pPr>
    </w:p>
    <w:p w14:paraId="363E0A6F" w14:textId="77777777" w:rsidR="002C22CC" w:rsidRPr="00137954" w:rsidRDefault="002C22CC" w:rsidP="002C22CC">
      <w:pPr>
        <w:spacing w:after="0" w:line="240" w:lineRule="auto"/>
        <w:ind w:left="2127"/>
        <w:rPr>
          <w:rFonts w:ascii="Times New Roman" w:hAnsi="Times New Roman"/>
          <w:sz w:val="20"/>
          <w:szCs w:val="20"/>
        </w:rPr>
      </w:pPr>
    </w:p>
    <w:p w14:paraId="79107E4F" w14:textId="6EC6E826" w:rsidR="00D82028" w:rsidRPr="00137954" w:rsidRDefault="00D82028" w:rsidP="00F505DC">
      <w:pPr>
        <w:spacing w:after="0" w:line="240" w:lineRule="auto"/>
        <w:ind w:left="2268" w:hanging="141"/>
        <w:rPr>
          <w:rFonts w:ascii="Times New Roman" w:hAnsi="Times New Roman"/>
          <w:sz w:val="20"/>
          <w:szCs w:val="20"/>
        </w:rPr>
      </w:pPr>
      <w:r w:rsidRPr="00137954">
        <w:rPr>
          <w:rFonts w:ascii="Times New Roman" w:hAnsi="Times New Roman"/>
          <w:sz w:val="20"/>
          <w:szCs w:val="20"/>
        </w:rPr>
        <w:t xml:space="preserve">Fonte: </w:t>
      </w:r>
      <w:proofErr w:type="spellStart"/>
      <w:r w:rsidRPr="00137954">
        <w:rPr>
          <w:rFonts w:ascii="Times New Roman" w:hAnsi="Times New Roman"/>
          <w:sz w:val="20"/>
          <w:szCs w:val="20"/>
        </w:rPr>
        <w:t>xxxx</w:t>
      </w:r>
      <w:proofErr w:type="spellEnd"/>
    </w:p>
    <w:p w14:paraId="1D209EF5" w14:textId="77777777" w:rsidR="003E326C" w:rsidRPr="00137954" w:rsidRDefault="003E326C" w:rsidP="00D82028">
      <w:pPr>
        <w:spacing w:after="0" w:line="360" w:lineRule="auto"/>
        <w:ind w:left="2127"/>
        <w:rPr>
          <w:rFonts w:ascii="Times New Roman" w:hAnsi="Times New Roman"/>
        </w:rPr>
      </w:pPr>
    </w:p>
    <w:p w14:paraId="0B72655A" w14:textId="5BF1CD3D" w:rsidR="00D82028" w:rsidRPr="00137954" w:rsidRDefault="00E12A48" w:rsidP="00AD7CCE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95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 Seção secundária </w:t>
      </w:r>
    </w:p>
    <w:p w14:paraId="00B7B89B" w14:textId="378CA1E2" w:rsidR="00E12A48" w:rsidRPr="00137954" w:rsidRDefault="00E12A48" w:rsidP="00F505DC">
      <w:pPr>
        <w:spacing w:after="0" w:line="36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37954">
        <w:rPr>
          <w:rFonts w:ascii="Times New Roman" w:hAnsi="Times New Roman"/>
          <w:color w:val="000000"/>
          <w:sz w:val="24"/>
          <w:szCs w:val="24"/>
        </w:rPr>
        <w:t>XXXXX</w:t>
      </w:r>
    </w:p>
    <w:p w14:paraId="1CC84BF5" w14:textId="77777777" w:rsidR="00E12A48" w:rsidRPr="00137954" w:rsidRDefault="00E12A48" w:rsidP="00AD7CC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40B5949" w14:textId="767ADCCA" w:rsidR="00E12A48" w:rsidRPr="00137954" w:rsidRDefault="00E12A48" w:rsidP="00AD7CCE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95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2.1.1 Seção Terciária</w:t>
      </w:r>
      <w:r w:rsidRPr="0013795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ADFAB2E" w14:textId="536B70CC" w:rsidR="00E12A48" w:rsidRPr="00137954" w:rsidRDefault="00E12A48" w:rsidP="00F505DC">
      <w:pPr>
        <w:spacing w:after="0" w:line="360" w:lineRule="auto"/>
        <w:ind w:firstLine="85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954">
        <w:rPr>
          <w:rFonts w:ascii="Times New Roman" w:hAnsi="Times New Roman"/>
          <w:color w:val="000000"/>
          <w:sz w:val="24"/>
          <w:szCs w:val="24"/>
        </w:rPr>
        <w:t>XXXXX</w:t>
      </w:r>
    </w:p>
    <w:p w14:paraId="01783BEF" w14:textId="77777777" w:rsidR="00E12A48" w:rsidRPr="00137954" w:rsidRDefault="00E12A48" w:rsidP="00AD7CCE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CC913B" w14:textId="22B1CA3A" w:rsidR="00565215" w:rsidRPr="00137954" w:rsidRDefault="00D82028" w:rsidP="00D82028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954">
        <w:rPr>
          <w:rFonts w:ascii="Times New Roman" w:hAnsi="Times New Roman"/>
          <w:b/>
          <w:bCs/>
          <w:color w:val="000000"/>
          <w:sz w:val="24"/>
          <w:szCs w:val="24"/>
        </w:rPr>
        <w:t xml:space="preserve">3 RESULTADOS </w:t>
      </w:r>
    </w:p>
    <w:p w14:paraId="456A3AC1" w14:textId="466EE87B" w:rsidR="002C22CC" w:rsidRPr="00137954" w:rsidRDefault="00100808" w:rsidP="00F505DC">
      <w:pPr>
        <w:tabs>
          <w:tab w:val="left" w:pos="851"/>
        </w:tabs>
        <w:spacing w:after="0" w:line="36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137954">
        <w:rPr>
          <w:rFonts w:ascii="Times New Roman" w:hAnsi="Times New Roman"/>
          <w:color w:val="000000"/>
          <w:sz w:val="24"/>
          <w:szCs w:val="24"/>
        </w:rPr>
        <w:t>Nesta seção o autor deve apresentar:</w:t>
      </w:r>
    </w:p>
    <w:p w14:paraId="7B4E78E7" w14:textId="77777777" w:rsidR="002C22CC" w:rsidRPr="00137954" w:rsidRDefault="002C22CC" w:rsidP="002E46FB">
      <w:pPr>
        <w:spacing w:after="0" w:line="360" w:lineRule="auto"/>
        <w:ind w:left="851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137954">
        <w:rPr>
          <w:rFonts w:ascii="Times New Roman" w:hAnsi="Times New Roman"/>
          <w:color w:val="000000"/>
          <w:kern w:val="0"/>
          <w:sz w:val="24"/>
          <w:szCs w:val="24"/>
        </w:rPr>
        <w:t>(a) Apresentação dos resultados da pesquisa em sequência lógica, em forma de texto, tabelas e ilustrações de forma clara, objetiva e direta; evitar repetição excessiva de dados em tabelas ou ilustrações e no texto;</w:t>
      </w:r>
    </w:p>
    <w:p w14:paraId="28626882" w14:textId="0FC86B32" w:rsidR="002C22CC" w:rsidRPr="00137954" w:rsidRDefault="002C22CC" w:rsidP="002E46FB">
      <w:pPr>
        <w:spacing w:after="0" w:line="360" w:lineRule="auto"/>
        <w:ind w:left="851"/>
        <w:rPr>
          <w:rFonts w:ascii="Times New Roman" w:hAnsi="Times New Roman"/>
          <w:color w:val="000000"/>
          <w:kern w:val="0"/>
          <w:sz w:val="24"/>
          <w:szCs w:val="24"/>
        </w:rPr>
      </w:pPr>
      <w:r w:rsidRPr="00137954">
        <w:rPr>
          <w:rFonts w:ascii="Times New Roman" w:hAnsi="Times New Roman"/>
          <w:color w:val="000000"/>
          <w:kern w:val="0"/>
          <w:sz w:val="24"/>
          <w:szCs w:val="24"/>
        </w:rPr>
        <w:t>(b) Dar ênfase apenas às observações relevantes.</w:t>
      </w:r>
      <w:r w:rsidR="00D82028" w:rsidRPr="00137954">
        <w:rPr>
          <w:rFonts w:ascii="Times New Roman" w:hAnsi="Times New Roman"/>
          <w:color w:val="000000"/>
          <w:kern w:val="0"/>
          <w:sz w:val="24"/>
          <w:szCs w:val="24"/>
        </w:rPr>
        <w:t xml:space="preserve"> (Figura1</w:t>
      </w:r>
      <w:r w:rsidR="004111F9">
        <w:rPr>
          <w:rFonts w:ascii="Times New Roman" w:hAnsi="Times New Roman"/>
          <w:color w:val="000000"/>
          <w:kern w:val="0"/>
          <w:sz w:val="24"/>
          <w:szCs w:val="24"/>
        </w:rPr>
        <w:t xml:space="preserve"> e Tabela 1</w:t>
      </w:r>
      <w:r w:rsidR="00D82028" w:rsidRPr="00137954">
        <w:rPr>
          <w:rFonts w:ascii="Times New Roman" w:hAnsi="Times New Roman"/>
          <w:color w:val="000000"/>
          <w:kern w:val="0"/>
          <w:sz w:val="24"/>
          <w:szCs w:val="24"/>
        </w:rPr>
        <w:t>):</w:t>
      </w:r>
    </w:p>
    <w:p w14:paraId="6B0C7A0A" w14:textId="77777777" w:rsidR="00F505DC" w:rsidRPr="00137954" w:rsidRDefault="00F505DC" w:rsidP="00100808">
      <w:pPr>
        <w:spacing w:after="0" w:line="360" w:lineRule="auto"/>
        <w:ind w:left="993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4EE6CF2F" w14:textId="58B2C745" w:rsidR="00D33AF2" w:rsidRPr="00137954" w:rsidRDefault="00565215" w:rsidP="002C22CC">
      <w:pPr>
        <w:tabs>
          <w:tab w:val="left" w:pos="1418"/>
        </w:tabs>
        <w:spacing w:after="0" w:line="360" w:lineRule="auto"/>
        <w:ind w:left="1418"/>
        <w:rPr>
          <w:rFonts w:ascii="Times New Roman" w:hAnsi="Times New Roman"/>
          <w:color w:val="000000"/>
          <w:sz w:val="20"/>
          <w:szCs w:val="20"/>
        </w:rPr>
      </w:pPr>
      <w:r w:rsidRPr="00137954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290E82" w:rsidRPr="00137954">
        <w:rPr>
          <w:rFonts w:ascii="Times New Roman" w:hAnsi="Times New Roman"/>
          <w:color w:val="000000"/>
          <w:sz w:val="20"/>
          <w:szCs w:val="20"/>
        </w:rPr>
        <w:t>Figura 1</w:t>
      </w:r>
      <w:r w:rsidR="009522DD" w:rsidRPr="0013795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37954">
        <w:rPr>
          <w:rFonts w:ascii="Times New Roman" w:hAnsi="Times New Roman"/>
          <w:color w:val="000000"/>
          <w:sz w:val="20"/>
          <w:szCs w:val="20"/>
        </w:rPr>
        <w:t>–</w:t>
      </w:r>
      <w:r w:rsidR="00290E82" w:rsidRPr="0013795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37954">
        <w:rPr>
          <w:rFonts w:ascii="Times New Roman" w:hAnsi="Times New Roman"/>
          <w:color w:val="000000"/>
          <w:sz w:val="20"/>
          <w:szCs w:val="20"/>
        </w:rPr>
        <w:t>Modelo de figura.</w:t>
      </w:r>
      <w:r w:rsidR="002C22CC" w:rsidRPr="0013795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07A71DC3" w14:textId="7605ABD0" w:rsidR="003825E8" w:rsidRPr="00137954" w:rsidRDefault="003E326C" w:rsidP="00207E0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7954">
        <w:rPr>
          <w:rFonts w:ascii="Times New Roman" w:hAnsi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529D3FF9" wp14:editId="4950C691">
            <wp:extent cx="3714750" cy="2630361"/>
            <wp:effectExtent l="0" t="0" r="0" b="0"/>
            <wp:docPr id="18593979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97935" name="Imagem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63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D7398" w14:textId="631AB9E5" w:rsidR="009522DD" w:rsidRPr="00137954" w:rsidRDefault="009522DD" w:rsidP="00565215">
      <w:pPr>
        <w:spacing w:after="0" w:line="240" w:lineRule="auto"/>
        <w:ind w:left="1560"/>
        <w:rPr>
          <w:rFonts w:ascii="Times New Roman" w:hAnsi="Times New Roman"/>
          <w:color w:val="000000"/>
          <w:sz w:val="20"/>
          <w:szCs w:val="20"/>
        </w:rPr>
      </w:pPr>
      <w:r w:rsidRPr="00137954">
        <w:rPr>
          <w:rFonts w:ascii="Times New Roman" w:hAnsi="Times New Roman"/>
          <w:color w:val="000000"/>
          <w:sz w:val="20"/>
          <w:szCs w:val="20"/>
        </w:rPr>
        <w:t xml:space="preserve">Fonte: </w:t>
      </w:r>
      <w:r w:rsidR="00565215" w:rsidRPr="00137954">
        <w:rPr>
          <w:rFonts w:ascii="Times New Roman" w:hAnsi="Times New Roman"/>
          <w:color w:val="000000"/>
          <w:sz w:val="20"/>
          <w:szCs w:val="20"/>
        </w:rPr>
        <w:t>XXXXX</w:t>
      </w:r>
    </w:p>
    <w:p w14:paraId="44A93F24" w14:textId="77777777" w:rsidR="00B27DB7" w:rsidRDefault="00B27DB7" w:rsidP="00AD7CC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6C51271" w14:textId="083198B3" w:rsidR="004111F9" w:rsidRPr="004111F9" w:rsidRDefault="004111F9" w:rsidP="004111F9">
      <w:pPr>
        <w:ind w:left="1276" w:hanging="1276"/>
        <w:jc w:val="both"/>
        <w:rPr>
          <w:rFonts w:ascii="Times New Roman" w:hAnsi="Times New Roman"/>
          <w:b/>
          <w:sz w:val="20"/>
          <w:szCs w:val="20"/>
        </w:rPr>
      </w:pPr>
      <w:r w:rsidRPr="004111F9">
        <w:rPr>
          <w:rFonts w:ascii="Times New Roman" w:hAnsi="Times New Roman"/>
          <w:b/>
          <w:sz w:val="20"/>
          <w:szCs w:val="20"/>
        </w:rPr>
        <w:t xml:space="preserve">Tabela 1. </w:t>
      </w:r>
      <w:r>
        <w:rPr>
          <w:rFonts w:ascii="Times New Roman" w:hAnsi="Times New Roman"/>
          <w:b/>
          <w:sz w:val="20"/>
          <w:szCs w:val="20"/>
        </w:rPr>
        <w:t xml:space="preserve">O </w:t>
      </w:r>
      <w:proofErr w:type="spellStart"/>
      <w:r>
        <w:rPr>
          <w:rFonts w:ascii="Times New Roman" w:hAnsi="Times New Roman"/>
          <w:b/>
          <w:sz w:val="20"/>
          <w:szCs w:val="20"/>
        </w:rPr>
        <w:t>quê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esta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 sendo Avaliado? Em </w:t>
      </w:r>
      <w:proofErr w:type="gramStart"/>
      <w:r>
        <w:rPr>
          <w:rFonts w:ascii="Times New Roman" w:hAnsi="Times New Roman"/>
          <w:b/>
          <w:sz w:val="20"/>
          <w:szCs w:val="20"/>
        </w:rPr>
        <w:t>quem?</w:t>
      </w:r>
      <w:r w:rsidRPr="004111F9">
        <w:rPr>
          <w:rFonts w:ascii="Times New Roman" w:hAnsi="Times New Roman"/>
          <w:b/>
          <w:sz w:val="20"/>
          <w:szCs w:val="20"/>
        </w:rPr>
        <w:t>.</w:t>
      </w:r>
      <w:proofErr w:type="gramEnd"/>
      <w:r w:rsidRPr="004111F9">
        <w:rPr>
          <w:rFonts w:ascii="Times New Roman" w:hAnsi="Times New Roman"/>
          <w:b/>
          <w:sz w:val="20"/>
          <w:szCs w:val="20"/>
        </w:rPr>
        <w:t xml:space="preserve"> São Luís, Maranhão, Brasil, 20</w:t>
      </w:r>
      <w:r>
        <w:rPr>
          <w:rFonts w:ascii="Times New Roman" w:hAnsi="Times New Roman"/>
          <w:b/>
          <w:sz w:val="20"/>
          <w:szCs w:val="20"/>
        </w:rPr>
        <w:t>24</w:t>
      </w:r>
      <w:r w:rsidRPr="004111F9">
        <w:rPr>
          <w:rFonts w:ascii="Times New Roman" w:hAnsi="Times New Roman"/>
          <w:b/>
          <w:sz w:val="20"/>
          <w:szCs w:val="20"/>
        </w:rPr>
        <w:t>.</w:t>
      </w:r>
    </w:p>
    <w:tbl>
      <w:tblPr>
        <w:tblStyle w:val="SombreamentoClaro1"/>
        <w:tblW w:w="3657" w:type="dxa"/>
        <w:jc w:val="center"/>
        <w:tblLook w:val="04E0" w:firstRow="1" w:lastRow="1" w:firstColumn="1" w:lastColumn="0" w:noHBand="0" w:noVBand="1"/>
      </w:tblPr>
      <w:tblGrid>
        <w:gridCol w:w="2418"/>
        <w:gridCol w:w="1239"/>
      </w:tblGrid>
      <w:tr w:rsidR="004111F9" w:rsidRPr="004111F9" w14:paraId="735A33AB" w14:textId="77777777" w:rsidTr="00411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shd w:val="clear" w:color="auto" w:fill="auto"/>
            <w:noWrap/>
            <w:vAlign w:val="center"/>
            <w:hideMark/>
          </w:tcPr>
          <w:p w14:paraId="21613226" w14:textId="77777777" w:rsidR="004111F9" w:rsidRPr="004111F9" w:rsidRDefault="004111F9" w:rsidP="004111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Variáveis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28CD9F04" w14:textId="77777777" w:rsidR="004111F9" w:rsidRPr="004111F9" w:rsidRDefault="004111F9" w:rsidP="004111F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n (%)</w:t>
            </w:r>
          </w:p>
        </w:tc>
      </w:tr>
      <w:tr w:rsidR="004111F9" w:rsidRPr="004111F9" w14:paraId="61BFCBD6" w14:textId="77777777" w:rsidTr="0022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shd w:val="clear" w:color="auto" w:fill="auto"/>
            <w:noWrap/>
            <w:hideMark/>
          </w:tcPr>
          <w:p w14:paraId="667D1171" w14:textId="77777777" w:rsidR="004111F9" w:rsidRPr="004111F9" w:rsidRDefault="004111F9" w:rsidP="00227D59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pt-BR"/>
              </w:rPr>
              <w:t>Gênero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14:paraId="671312A9" w14:textId="77777777" w:rsidR="004111F9" w:rsidRPr="004111F9" w:rsidRDefault="004111F9" w:rsidP="00227D5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4111F9" w:rsidRPr="004111F9" w14:paraId="6780D788" w14:textId="77777777" w:rsidTr="00227D59">
        <w:trPr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shd w:val="clear" w:color="auto" w:fill="auto"/>
            <w:noWrap/>
            <w:hideMark/>
          </w:tcPr>
          <w:p w14:paraId="15FBC6E8" w14:textId="77777777" w:rsidR="004111F9" w:rsidRPr="004111F9" w:rsidRDefault="004111F9" w:rsidP="00227D59">
            <w:pPr>
              <w:spacing w:line="480" w:lineRule="auto"/>
              <w:ind w:firstLine="567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pt-BR"/>
              </w:rPr>
              <w:t>Masculino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14:paraId="770A76EA" w14:textId="77777777" w:rsidR="004111F9" w:rsidRPr="004111F9" w:rsidRDefault="004111F9" w:rsidP="00227D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9 (15,0)</w:t>
            </w:r>
          </w:p>
        </w:tc>
      </w:tr>
      <w:tr w:rsidR="004111F9" w:rsidRPr="004111F9" w14:paraId="24298179" w14:textId="77777777" w:rsidTr="0022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shd w:val="clear" w:color="auto" w:fill="auto"/>
            <w:noWrap/>
            <w:hideMark/>
          </w:tcPr>
          <w:p w14:paraId="54D9653B" w14:textId="77777777" w:rsidR="004111F9" w:rsidRPr="004111F9" w:rsidRDefault="004111F9" w:rsidP="00227D59">
            <w:pPr>
              <w:spacing w:line="480" w:lineRule="auto"/>
              <w:ind w:firstLine="567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pt-BR"/>
              </w:rPr>
              <w:t>Feminino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14:paraId="330D66B2" w14:textId="77777777" w:rsidR="004111F9" w:rsidRPr="004111F9" w:rsidRDefault="004111F9" w:rsidP="00227D5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51 (85,0)</w:t>
            </w:r>
          </w:p>
        </w:tc>
      </w:tr>
      <w:tr w:rsidR="004111F9" w:rsidRPr="004111F9" w14:paraId="339D569E" w14:textId="77777777" w:rsidTr="00227D59">
        <w:trPr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shd w:val="clear" w:color="auto" w:fill="auto"/>
            <w:noWrap/>
            <w:hideMark/>
          </w:tcPr>
          <w:p w14:paraId="6758CB62" w14:textId="77777777" w:rsidR="004111F9" w:rsidRPr="004111F9" w:rsidRDefault="004111F9" w:rsidP="00227D59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pt-BR"/>
              </w:rPr>
              <w:lastRenderedPageBreak/>
              <w:t>Idade (anos)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14:paraId="547F52EE" w14:textId="77777777" w:rsidR="004111F9" w:rsidRPr="004111F9" w:rsidRDefault="004111F9" w:rsidP="00227D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</w:tr>
      <w:tr w:rsidR="004111F9" w:rsidRPr="004111F9" w14:paraId="50F9B19C" w14:textId="77777777" w:rsidTr="0022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shd w:val="clear" w:color="auto" w:fill="auto"/>
            <w:noWrap/>
            <w:hideMark/>
          </w:tcPr>
          <w:p w14:paraId="3610C34A" w14:textId="77777777" w:rsidR="004111F9" w:rsidRPr="004111F9" w:rsidRDefault="004111F9" w:rsidP="00227D59">
            <w:pPr>
              <w:spacing w:line="480" w:lineRule="auto"/>
              <w:ind w:firstLine="567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pt-BR"/>
              </w:rPr>
              <w:t>18 a 30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14:paraId="3C20CA32" w14:textId="77777777" w:rsidR="004111F9" w:rsidRPr="004111F9" w:rsidRDefault="004111F9" w:rsidP="00227D5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17 (28,3)</w:t>
            </w:r>
          </w:p>
        </w:tc>
      </w:tr>
      <w:tr w:rsidR="004111F9" w:rsidRPr="004111F9" w14:paraId="6DCE8EE8" w14:textId="77777777" w:rsidTr="00227D59">
        <w:trPr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shd w:val="clear" w:color="auto" w:fill="auto"/>
            <w:noWrap/>
            <w:hideMark/>
          </w:tcPr>
          <w:p w14:paraId="161F9886" w14:textId="77777777" w:rsidR="004111F9" w:rsidRPr="004111F9" w:rsidRDefault="004111F9" w:rsidP="00227D59">
            <w:pPr>
              <w:spacing w:line="480" w:lineRule="auto"/>
              <w:ind w:firstLine="567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pt-BR"/>
              </w:rPr>
              <w:t>31 a 40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14:paraId="552B00E7" w14:textId="77777777" w:rsidR="004111F9" w:rsidRPr="004111F9" w:rsidRDefault="004111F9" w:rsidP="00227D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23 (38,3)</w:t>
            </w:r>
          </w:p>
        </w:tc>
      </w:tr>
      <w:tr w:rsidR="004111F9" w:rsidRPr="004111F9" w14:paraId="10CAD0EB" w14:textId="77777777" w:rsidTr="0022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shd w:val="clear" w:color="auto" w:fill="auto"/>
            <w:noWrap/>
            <w:hideMark/>
          </w:tcPr>
          <w:p w14:paraId="284D5730" w14:textId="77777777" w:rsidR="004111F9" w:rsidRPr="004111F9" w:rsidRDefault="004111F9" w:rsidP="00227D59">
            <w:pPr>
              <w:spacing w:line="480" w:lineRule="auto"/>
              <w:ind w:firstLine="567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pt-BR"/>
              </w:rPr>
              <w:t>41 a 50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14:paraId="3A169E7C" w14:textId="77777777" w:rsidR="004111F9" w:rsidRPr="004111F9" w:rsidRDefault="004111F9" w:rsidP="00227D5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15 (25,0)</w:t>
            </w:r>
          </w:p>
        </w:tc>
      </w:tr>
      <w:tr w:rsidR="004111F9" w:rsidRPr="004111F9" w14:paraId="0CC1214A" w14:textId="77777777" w:rsidTr="00227D59">
        <w:trPr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shd w:val="clear" w:color="auto" w:fill="auto"/>
            <w:noWrap/>
            <w:hideMark/>
          </w:tcPr>
          <w:p w14:paraId="4FBD80FE" w14:textId="77777777" w:rsidR="004111F9" w:rsidRPr="004111F9" w:rsidRDefault="004111F9" w:rsidP="00227D59">
            <w:pPr>
              <w:spacing w:line="480" w:lineRule="auto"/>
              <w:ind w:firstLine="567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pt-BR"/>
              </w:rPr>
              <w:t>51 a 66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14:paraId="340A5DE6" w14:textId="77777777" w:rsidR="004111F9" w:rsidRPr="004111F9" w:rsidRDefault="004111F9" w:rsidP="00227D5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5 (8,4)</w:t>
            </w:r>
          </w:p>
        </w:tc>
      </w:tr>
      <w:tr w:rsidR="004111F9" w:rsidRPr="004111F9" w14:paraId="1F3D7A3B" w14:textId="77777777" w:rsidTr="00227D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shd w:val="clear" w:color="auto" w:fill="auto"/>
            <w:noWrap/>
            <w:hideMark/>
          </w:tcPr>
          <w:p w14:paraId="6826DA77" w14:textId="77777777" w:rsidR="004111F9" w:rsidRPr="004111F9" w:rsidRDefault="004111F9" w:rsidP="00227D59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14:paraId="3597E51E" w14:textId="77777777" w:rsidR="004111F9" w:rsidRPr="004111F9" w:rsidRDefault="004111F9" w:rsidP="00227D59">
            <w:pPr>
              <w:spacing w:line="48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111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  <w:t>60 (100,0)</w:t>
            </w:r>
          </w:p>
        </w:tc>
      </w:tr>
    </w:tbl>
    <w:p w14:paraId="5E28ABBA" w14:textId="77777777" w:rsidR="004111F9" w:rsidRDefault="004111F9" w:rsidP="004111F9">
      <w:pPr>
        <w:spacing w:after="0" w:line="240" w:lineRule="auto"/>
        <w:ind w:left="1560"/>
        <w:rPr>
          <w:rFonts w:ascii="Times New Roman" w:hAnsi="Times New Roman"/>
          <w:color w:val="000000"/>
          <w:sz w:val="20"/>
          <w:szCs w:val="20"/>
        </w:rPr>
      </w:pPr>
    </w:p>
    <w:p w14:paraId="560EA79E" w14:textId="0B412B59" w:rsidR="004111F9" w:rsidRPr="00137954" w:rsidRDefault="004111F9" w:rsidP="004111F9">
      <w:pPr>
        <w:spacing w:after="0" w:line="240" w:lineRule="auto"/>
        <w:ind w:left="1560"/>
        <w:rPr>
          <w:rFonts w:ascii="Times New Roman" w:hAnsi="Times New Roman"/>
          <w:color w:val="000000"/>
          <w:sz w:val="20"/>
          <w:szCs w:val="20"/>
        </w:rPr>
      </w:pPr>
      <w:r w:rsidRPr="00137954">
        <w:rPr>
          <w:rFonts w:ascii="Times New Roman" w:hAnsi="Times New Roman"/>
          <w:color w:val="000000"/>
          <w:sz w:val="20"/>
          <w:szCs w:val="20"/>
        </w:rPr>
        <w:t>Fonte: XXXXX</w:t>
      </w:r>
    </w:p>
    <w:p w14:paraId="28640F55" w14:textId="77777777" w:rsidR="004111F9" w:rsidRPr="00137954" w:rsidRDefault="004111F9" w:rsidP="00AD7CC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718514A2" w14:textId="633447F1" w:rsidR="00100808" w:rsidRPr="00137954" w:rsidRDefault="00100808" w:rsidP="00AD7CCE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954">
        <w:rPr>
          <w:rFonts w:ascii="Times New Roman" w:hAnsi="Times New Roman"/>
          <w:b/>
          <w:bCs/>
          <w:color w:val="000000"/>
          <w:sz w:val="24"/>
          <w:szCs w:val="24"/>
        </w:rPr>
        <w:t xml:space="preserve">4 DISCUSSÃO </w:t>
      </w:r>
    </w:p>
    <w:p w14:paraId="4B1B9C53" w14:textId="0118164F" w:rsidR="00100808" w:rsidRPr="004111F9" w:rsidRDefault="00100808" w:rsidP="004111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111F9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Deve ser dado ênfase aos aspectos originais e importantes do estudo, evitando repetir em detalhes dados já demonstrados na Introdução e nos Resultados;</w:t>
      </w:r>
    </w:p>
    <w:p w14:paraId="4829A7D3" w14:textId="241872EA" w:rsidR="004111F9" w:rsidRPr="004111F9" w:rsidRDefault="004111F9" w:rsidP="004111F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Aproveitar para interpretar resultados </w:t>
      </w:r>
      <w:proofErr w:type="gramStart"/>
      <w:r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sem contudo</w:t>
      </w:r>
      <w:proofErr w:type="gramEnd"/>
      <w:r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repetí-los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;</w:t>
      </w:r>
    </w:p>
    <w:p w14:paraId="7D4904AD" w14:textId="506F48EA" w:rsidR="00100808" w:rsidRPr="00137954" w:rsidRDefault="00100808" w:rsidP="00F505DC">
      <w:pPr>
        <w:spacing w:after="0" w:line="360" w:lineRule="auto"/>
        <w:ind w:left="851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137954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(b) Deve trazer a relevância e limitações dos achados, confrontando-os com a literatura científica, incluindo implicações para futuros estudos;</w:t>
      </w:r>
      <w:r w:rsidR="0028717B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</w:t>
      </w:r>
      <w:proofErr w:type="gramStart"/>
      <w:r w:rsidR="0028717B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ressalta-se</w:t>
      </w:r>
      <w:proofErr w:type="gramEnd"/>
      <w:r w:rsidR="0028717B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no entanto, que não deve ser puramente uma comparação com outras fontes, mas uma discussão onde se mostre os motivos que levaram a semelhanças ou divergências entre os estudos, bem como, interpretações e implicações de seus achados a luz de teorias bem fundamentadas.</w:t>
      </w:r>
    </w:p>
    <w:p w14:paraId="75454998" w14:textId="204E26C9" w:rsidR="00100808" w:rsidRPr="00137954" w:rsidRDefault="00100808" w:rsidP="00F505DC">
      <w:pPr>
        <w:spacing w:after="0" w:line="360" w:lineRule="auto"/>
        <w:ind w:left="851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137954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(c) Concatenação das principais conclusões com os objetivos da pesquisa</w:t>
      </w:r>
      <w:r w:rsidR="0028717B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, </w:t>
      </w:r>
      <w:proofErr w:type="gramStart"/>
      <w:r w:rsidR="0028717B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sem contudo</w:t>
      </w:r>
      <w:proofErr w:type="gramEnd"/>
      <w:r w:rsidR="0028717B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esquecer de fornecer as limitações de seu estudo, e como fizestes para minimizá-las</w:t>
      </w:r>
      <w:r w:rsidRPr="00137954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.</w:t>
      </w:r>
    </w:p>
    <w:p w14:paraId="3AB525A4" w14:textId="77777777" w:rsidR="00100808" w:rsidRPr="00137954" w:rsidRDefault="00100808" w:rsidP="00AD7CCE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BF005F" w14:textId="78DFBF27" w:rsidR="00AD7CCE" w:rsidRPr="00137954" w:rsidRDefault="009522DD" w:rsidP="00AD7CCE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954">
        <w:rPr>
          <w:rFonts w:ascii="Times New Roman" w:hAnsi="Times New Roman"/>
          <w:b/>
          <w:bCs/>
          <w:color w:val="000000"/>
          <w:sz w:val="24"/>
          <w:szCs w:val="24"/>
        </w:rPr>
        <w:t xml:space="preserve">5 </w:t>
      </w:r>
      <w:r w:rsidR="00531E9F" w:rsidRPr="00137954">
        <w:rPr>
          <w:rFonts w:ascii="Times New Roman" w:hAnsi="Times New Roman"/>
          <w:b/>
          <w:bCs/>
          <w:color w:val="000000"/>
          <w:sz w:val="24"/>
          <w:szCs w:val="24"/>
        </w:rPr>
        <w:t>CONCLUSÃO</w:t>
      </w:r>
    </w:p>
    <w:p w14:paraId="22F2E23B" w14:textId="4531865B" w:rsidR="00100808" w:rsidRPr="00137954" w:rsidRDefault="00100808" w:rsidP="0010080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7954">
        <w:rPr>
          <w:rFonts w:ascii="Times New Roman" w:hAnsi="Times New Roman"/>
          <w:color w:val="000000"/>
          <w:sz w:val="24"/>
          <w:szCs w:val="24"/>
        </w:rPr>
        <w:t xml:space="preserve">Esta deve ser </w:t>
      </w:r>
      <w:r w:rsidR="0028717B">
        <w:rPr>
          <w:rFonts w:ascii="Times New Roman" w:hAnsi="Times New Roman"/>
          <w:color w:val="000000"/>
          <w:sz w:val="24"/>
          <w:szCs w:val="24"/>
        </w:rPr>
        <w:t xml:space="preserve">sucinta, direta e </w:t>
      </w:r>
      <w:r w:rsidRPr="00137954">
        <w:rPr>
          <w:rFonts w:ascii="Times New Roman" w:hAnsi="Times New Roman"/>
          <w:color w:val="000000"/>
          <w:sz w:val="24"/>
          <w:szCs w:val="24"/>
        </w:rPr>
        <w:t>fruto dos resultados obtidos no estudo e responder diretamente os objetivos propostos.</w:t>
      </w:r>
    </w:p>
    <w:p w14:paraId="5B6337DE" w14:textId="77777777" w:rsidR="00100808" w:rsidRPr="00137954" w:rsidRDefault="00100808" w:rsidP="0026409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F777A1" w14:textId="350351BB" w:rsidR="00290E82" w:rsidRPr="00137954" w:rsidRDefault="00290E82" w:rsidP="0026409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7954">
        <w:rPr>
          <w:rFonts w:ascii="Times New Roman" w:hAnsi="Times New Roman"/>
          <w:b/>
          <w:bCs/>
          <w:sz w:val="24"/>
          <w:szCs w:val="24"/>
        </w:rPr>
        <w:t>REFERÊNCIAS</w:t>
      </w:r>
    </w:p>
    <w:p w14:paraId="101693D5" w14:textId="0C68DC4C" w:rsidR="004611ED" w:rsidRPr="00137954" w:rsidRDefault="004611ED" w:rsidP="00F505D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137954">
        <w:rPr>
          <w:rFonts w:ascii="Times New Roman" w:hAnsi="Times New Roman"/>
          <w:color w:val="000000"/>
          <w:kern w:val="0"/>
          <w:sz w:val="24"/>
          <w:szCs w:val="24"/>
        </w:rPr>
        <w:t>O item referências é elemento obrigatório (Conforme a Norma 6023/20</w:t>
      </w:r>
      <w:r w:rsidR="00011DE9" w:rsidRPr="00137954">
        <w:rPr>
          <w:rFonts w:ascii="Times New Roman" w:hAnsi="Times New Roman"/>
          <w:color w:val="000000"/>
          <w:kern w:val="0"/>
          <w:sz w:val="24"/>
          <w:szCs w:val="24"/>
        </w:rPr>
        <w:t>18</w:t>
      </w:r>
      <w:r w:rsidRPr="00137954">
        <w:rPr>
          <w:rFonts w:ascii="Times New Roman" w:hAnsi="Times New Roman"/>
          <w:color w:val="000000"/>
          <w:kern w:val="0"/>
          <w:sz w:val="24"/>
          <w:szCs w:val="24"/>
        </w:rPr>
        <w:t xml:space="preserve"> - Referências), apresentado na forma de lista dos documentos que foram efetivamente citados no texto; as referências devem ser ordenadas alfabeticamente por autor, alinhadas somente à margem esquerda.</w:t>
      </w:r>
    </w:p>
    <w:p w14:paraId="1356B163" w14:textId="77777777" w:rsidR="004611ED" w:rsidRPr="00137954" w:rsidRDefault="004611ED" w:rsidP="00F505D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2CE47447" w14:textId="77777777" w:rsidR="00771ABE" w:rsidRPr="00137954" w:rsidRDefault="00771ABE" w:rsidP="00F505DC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7954">
        <w:rPr>
          <w:rFonts w:ascii="Times New Roman" w:hAnsi="Times New Roman"/>
          <w:b/>
          <w:color w:val="000000"/>
          <w:sz w:val="24"/>
          <w:szCs w:val="24"/>
        </w:rPr>
        <w:t>Agradecimento</w:t>
      </w:r>
    </w:p>
    <w:p w14:paraId="6870FC19" w14:textId="77777777" w:rsidR="00100808" w:rsidRPr="00137954" w:rsidRDefault="00100808" w:rsidP="00F505D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7954">
        <w:rPr>
          <w:rFonts w:ascii="Times New Roman" w:hAnsi="Times New Roman"/>
          <w:color w:val="000000"/>
          <w:sz w:val="24"/>
          <w:szCs w:val="24"/>
        </w:rPr>
        <w:t>Agradecimentos (quando houver) deve conter:</w:t>
      </w:r>
    </w:p>
    <w:p w14:paraId="51844271" w14:textId="32FE6936" w:rsidR="00100808" w:rsidRPr="00137954" w:rsidRDefault="00100808" w:rsidP="00F505DC">
      <w:pPr>
        <w:spacing w:after="0" w:line="36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7954">
        <w:rPr>
          <w:rFonts w:ascii="Times New Roman" w:hAnsi="Times New Roman"/>
          <w:color w:val="000000"/>
          <w:sz w:val="24"/>
          <w:szCs w:val="24"/>
        </w:rPr>
        <w:t>(1) Contribuições que justificam agradecimentos, mas não autoria (Ex.: parcerias interinstitucionais, alunos e professores participantes na coleta de dados apenas).</w:t>
      </w:r>
    </w:p>
    <w:p w14:paraId="6B9A90C8" w14:textId="77777777" w:rsidR="00F505DC" w:rsidRPr="00137954" w:rsidRDefault="00F505DC" w:rsidP="00F505DC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FE067D4" w14:textId="3521C54B" w:rsidR="00771ABE" w:rsidRPr="00137954" w:rsidRDefault="00771ABE" w:rsidP="00F505DC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7954">
        <w:rPr>
          <w:rFonts w:ascii="Times New Roman" w:hAnsi="Times New Roman"/>
          <w:b/>
          <w:color w:val="000000"/>
          <w:sz w:val="24"/>
          <w:szCs w:val="24"/>
        </w:rPr>
        <w:t>Financiamento</w:t>
      </w:r>
    </w:p>
    <w:p w14:paraId="65945F4D" w14:textId="77777777" w:rsidR="00100808" w:rsidRPr="00137954" w:rsidRDefault="00100808" w:rsidP="00F505DC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137954">
        <w:rPr>
          <w:rFonts w:ascii="Times New Roman" w:eastAsia="Times New Roman" w:hAnsi="Times New Roman"/>
          <w:sz w:val="24"/>
          <w:szCs w:val="24"/>
        </w:rPr>
        <w:t>Fontes de financiamento e apoio de uma forma geral.</w:t>
      </w:r>
    </w:p>
    <w:p w14:paraId="3258B9BA" w14:textId="77777777" w:rsidR="00F505DC" w:rsidRPr="00137954" w:rsidRDefault="00F505DC" w:rsidP="00F505DC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A8814E3" w14:textId="72FEC1AB" w:rsidR="00771ABE" w:rsidRPr="00137954" w:rsidRDefault="00771ABE" w:rsidP="00F505DC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7954">
        <w:rPr>
          <w:rFonts w:ascii="Times New Roman" w:hAnsi="Times New Roman"/>
          <w:b/>
          <w:color w:val="000000"/>
          <w:sz w:val="24"/>
          <w:szCs w:val="24"/>
        </w:rPr>
        <w:t>Conflito de interesse</w:t>
      </w:r>
    </w:p>
    <w:p w14:paraId="79A5E55F" w14:textId="3C5EB974" w:rsidR="00CC3A81" w:rsidRPr="00137954" w:rsidRDefault="00137954" w:rsidP="00F505D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 autores devem descrever por escrito a ausência ou não de conflito de interesses.</w:t>
      </w:r>
    </w:p>
    <w:sectPr w:rsidR="00CC3A81" w:rsidRPr="00137954" w:rsidSect="002E46FB">
      <w:headerReference w:type="default" r:id="rId13"/>
      <w:footerReference w:type="default" r:id="rId14"/>
      <w:pgSz w:w="11906" w:h="16838" w:code="9"/>
      <w:pgMar w:top="1701" w:right="1134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2550" w14:textId="77777777" w:rsidR="004C16BF" w:rsidRDefault="004C16BF" w:rsidP="00AD7CCE">
      <w:pPr>
        <w:spacing w:after="0" w:line="240" w:lineRule="auto"/>
      </w:pPr>
      <w:r>
        <w:separator/>
      </w:r>
    </w:p>
  </w:endnote>
  <w:endnote w:type="continuationSeparator" w:id="0">
    <w:p w14:paraId="5AF077B0" w14:textId="77777777" w:rsidR="004C16BF" w:rsidRDefault="004C16BF" w:rsidP="00AD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0184010"/>
      <w:docPartObj>
        <w:docPartGallery w:val="Page Numbers (Bottom of Page)"/>
        <w:docPartUnique/>
      </w:docPartObj>
    </w:sdtPr>
    <w:sdtEndPr>
      <w:rPr>
        <w:rFonts w:ascii="Sora" w:hAnsi="Sora" w:cs="Sora"/>
      </w:rPr>
    </w:sdtEndPr>
    <w:sdtContent>
      <w:p w14:paraId="7D02026E" w14:textId="1913235B" w:rsidR="00A871B9" w:rsidRPr="00A871B9" w:rsidRDefault="00A871B9">
        <w:pPr>
          <w:pStyle w:val="Rodap"/>
          <w:jc w:val="right"/>
          <w:rPr>
            <w:rFonts w:ascii="Sora" w:hAnsi="Sora" w:cs="Sora"/>
          </w:rPr>
        </w:pPr>
        <w:r w:rsidRPr="00A871B9">
          <w:rPr>
            <w:rFonts w:ascii="Sora" w:hAnsi="Sora" w:cs="Sora"/>
          </w:rPr>
          <w:fldChar w:fldCharType="begin"/>
        </w:r>
        <w:r w:rsidRPr="00A871B9">
          <w:rPr>
            <w:rFonts w:ascii="Sora" w:hAnsi="Sora" w:cs="Sora"/>
          </w:rPr>
          <w:instrText>PAGE   \* MERGEFORMAT</w:instrText>
        </w:r>
        <w:r w:rsidRPr="00A871B9">
          <w:rPr>
            <w:rFonts w:ascii="Sora" w:hAnsi="Sora" w:cs="Sora"/>
          </w:rPr>
          <w:fldChar w:fldCharType="separate"/>
        </w:r>
        <w:r w:rsidR="0070328B">
          <w:rPr>
            <w:rFonts w:ascii="Sora" w:hAnsi="Sora" w:cs="Sora"/>
            <w:noProof/>
          </w:rPr>
          <w:t>37</w:t>
        </w:r>
        <w:r w:rsidRPr="00A871B9">
          <w:rPr>
            <w:rFonts w:ascii="Sora" w:hAnsi="Sora" w:cs="Sora"/>
          </w:rPr>
          <w:fldChar w:fldCharType="end"/>
        </w:r>
      </w:p>
    </w:sdtContent>
  </w:sdt>
  <w:p w14:paraId="07E935DE" w14:textId="585C700B" w:rsidR="00A871B9" w:rsidRPr="00A871B9" w:rsidRDefault="00A871B9" w:rsidP="00A871B9">
    <w:pPr>
      <w:pStyle w:val="Rodap"/>
      <w:jc w:val="center"/>
      <w:rPr>
        <w:rFonts w:ascii="Sora" w:hAnsi="Sora" w:cs="Sora"/>
      </w:rPr>
    </w:pPr>
    <w:r w:rsidRPr="00A871B9">
      <w:rPr>
        <w:rFonts w:ascii="Sora" w:hAnsi="Sora" w:cs="Sora"/>
      </w:rPr>
      <w:t xml:space="preserve">Revista SAS &amp; Tec CEST, São Luís, </w:t>
    </w:r>
    <w:r w:rsidR="002C22CC">
      <w:rPr>
        <w:rFonts w:ascii="Sora" w:hAnsi="Sora" w:cs="Sora"/>
      </w:rPr>
      <w:t>XX</w:t>
    </w:r>
    <w:r w:rsidRPr="00A871B9">
      <w:rPr>
        <w:rFonts w:ascii="Sora" w:hAnsi="Sora" w:cs="Sora"/>
      </w:rPr>
      <w:t xml:space="preserve">, </w:t>
    </w:r>
    <w:r w:rsidR="002C22CC">
      <w:rPr>
        <w:rFonts w:ascii="Sora" w:hAnsi="Sora" w:cs="Sora"/>
      </w:rPr>
      <w:t>XX</w:t>
    </w:r>
    <w:r w:rsidRPr="00A871B9">
      <w:rPr>
        <w:rFonts w:ascii="Sora" w:hAnsi="Sora" w:cs="Sora"/>
      </w:rPr>
      <w:t xml:space="preserve">, p. </w:t>
    </w:r>
    <w:r w:rsidR="002C22CC">
      <w:rPr>
        <w:rFonts w:ascii="Sora" w:hAnsi="Sora" w:cs="Sora"/>
      </w:rPr>
      <w:t>XX</w:t>
    </w:r>
    <w:r w:rsidRPr="00A871B9">
      <w:rPr>
        <w:rFonts w:ascii="Sora" w:hAnsi="Sora" w:cs="Sora"/>
      </w:rPr>
      <w:t>-</w:t>
    </w:r>
    <w:r w:rsidR="002C22CC">
      <w:rPr>
        <w:rFonts w:ascii="Sora" w:hAnsi="Sora" w:cs="Sora"/>
      </w:rPr>
      <w:t>XX</w:t>
    </w:r>
    <w:r w:rsidRPr="00A871B9">
      <w:rPr>
        <w:rFonts w:ascii="Sora" w:hAnsi="Sora" w:cs="Sora"/>
      </w:rPr>
      <w:t xml:space="preserve">, </w:t>
    </w:r>
    <w:proofErr w:type="gramStart"/>
    <w:r w:rsidR="002C22CC">
      <w:rPr>
        <w:rFonts w:ascii="Sora" w:hAnsi="Sora" w:cs="Sora"/>
      </w:rPr>
      <w:t>XX</w:t>
    </w:r>
    <w:r w:rsidRPr="00A871B9">
      <w:rPr>
        <w:rFonts w:ascii="Sora" w:hAnsi="Sora" w:cs="Sora"/>
      </w:rPr>
      <w:t>./</w:t>
    </w:r>
    <w:proofErr w:type="gramEnd"/>
    <w:r w:rsidR="002C22CC">
      <w:rPr>
        <w:rFonts w:ascii="Sora" w:hAnsi="Sora" w:cs="Sora"/>
      </w:rPr>
      <w:t>XX</w:t>
    </w:r>
    <w:r w:rsidRPr="00A871B9">
      <w:rPr>
        <w:rFonts w:ascii="Sora" w:hAnsi="Sora" w:cs="Sora"/>
      </w:rPr>
      <w:t>. 202</w:t>
    </w:r>
    <w:r w:rsidR="004111F9">
      <w:rPr>
        <w:rFonts w:ascii="Sora" w:hAnsi="Sora" w:cs="Sora"/>
      </w:rPr>
      <w:t>4</w:t>
    </w:r>
    <w:r w:rsidRPr="00A871B9">
      <w:rPr>
        <w:rFonts w:ascii="Sora" w:hAnsi="Sora" w:cs="Sor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7EB5" w14:textId="77777777" w:rsidR="004C16BF" w:rsidRDefault="004C16BF" w:rsidP="00AD7CCE">
      <w:pPr>
        <w:spacing w:after="0" w:line="240" w:lineRule="auto"/>
      </w:pPr>
      <w:r>
        <w:separator/>
      </w:r>
    </w:p>
  </w:footnote>
  <w:footnote w:type="continuationSeparator" w:id="0">
    <w:p w14:paraId="56599E9B" w14:textId="77777777" w:rsidR="004C16BF" w:rsidRDefault="004C16BF" w:rsidP="00AD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7434" w14:textId="0909AAE6" w:rsidR="00FD1EAB" w:rsidRDefault="0070328B" w:rsidP="0070328B">
    <w:pPr>
      <w:pStyle w:val="Cabealho"/>
      <w:jc w:val="right"/>
    </w:pPr>
    <w:r>
      <w:rPr>
        <w:rFonts w:ascii="Sora" w:hAnsi="Sora"/>
        <w:noProof/>
        <w:color w:val="000000"/>
        <w:sz w:val="24"/>
        <w:szCs w:val="24"/>
        <w:lang w:eastAsia="pt-BR"/>
      </w:rPr>
      <w:drawing>
        <wp:anchor distT="0" distB="0" distL="0" distR="0" simplePos="0" relativeHeight="251659264" behindDoc="0" locked="0" layoutInCell="1" allowOverlap="1" wp14:anchorId="1C1D1B13" wp14:editId="7EB9E4DC">
          <wp:simplePos x="0" y="0"/>
          <wp:positionH relativeFrom="margin">
            <wp:posOffset>-127635</wp:posOffset>
          </wp:positionH>
          <wp:positionV relativeFrom="paragraph">
            <wp:posOffset>83185</wp:posOffset>
          </wp:positionV>
          <wp:extent cx="1473200" cy="450672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908" cy="455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6A131DF" wp14:editId="2A63C47B">
          <wp:simplePos x="0" y="0"/>
          <wp:positionH relativeFrom="column">
            <wp:posOffset>-260985</wp:posOffset>
          </wp:positionH>
          <wp:positionV relativeFrom="paragraph">
            <wp:posOffset>-116840</wp:posOffset>
          </wp:positionV>
          <wp:extent cx="6196330" cy="799465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CC1F1F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6330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2495"/>
    <w:multiLevelType w:val="hybridMultilevel"/>
    <w:tmpl w:val="C96CEAFE"/>
    <w:lvl w:ilvl="0" w:tplc="5F107CD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7146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CE"/>
    <w:rsid w:val="00003C18"/>
    <w:rsid w:val="0001111A"/>
    <w:rsid w:val="00011DE9"/>
    <w:rsid w:val="000565CE"/>
    <w:rsid w:val="00095365"/>
    <w:rsid w:val="000A0D70"/>
    <w:rsid w:val="000E14A4"/>
    <w:rsid w:val="000F40A5"/>
    <w:rsid w:val="00100808"/>
    <w:rsid w:val="00103921"/>
    <w:rsid w:val="00121849"/>
    <w:rsid w:val="001327FC"/>
    <w:rsid w:val="00137954"/>
    <w:rsid w:val="00140670"/>
    <w:rsid w:val="00155EF9"/>
    <w:rsid w:val="00157057"/>
    <w:rsid w:val="0017777D"/>
    <w:rsid w:val="00184EAC"/>
    <w:rsid w:val="001A663D"/>
    <w:rsid w:val="001C7256"/>
    <w:rsid w:val="001E2BC7"/>
    <w:rsid w:val="001E752D"/>
    <w:rsid w:val="001F22B1"/>
    <w:rsid w:val="00207E01"/>
    <w:rsid w:val="00256C23"/>
    <w:rsid w:val="00262DDC"/>
    <w:rsid w:val="00264097"/>
    <w:rsid w:val="00266C28"/>
    <w:rsid w:val="002824ED"/>
    <w:rsid w:val="0028717B"/>
    <w:rsid w:val="00290E82"/>
    <w:rsid w:val="002938BC"/>
    <w:rsid w:val="002B0C4F"/>
    <w:rsid w:val="002C22CC"/>
    <w:rsid w:val="002D2F09"/>
    <w:rsid w:val="002E46FB"/>
    <w:rsid w:val="002E51EA"/>
    <w:rsid w:val="002E58A8"/>
    <w:rsid w:val="0035279D"/>
    <w:rsid w:val="003749BC"/>
    <w:rsid w:val="003825E8"/>
    <w:rsid w:val="003A4AA3"/>
    <w:rsid w:val="003A7790"/>
    <w:rsid w:val="003D3531"/>
    <w:rsid w:val="003E326C"/>
    <w:rsid w:val="003E419E"/>
    <w:rsid w:val="003F28E4"/>
    <w:rsid w:val="004111F9"/>
    <w:rsid w:val="00414FAF"/>
    <w:rsid w:val="0045564F"/>
    <w:rsid w:val="004611ED"/>
    <w:rsid w:val="004663B4"/>
    <w:rsid w:val="004A2C8C"/>
    <w:rsid w:val="004B17C0"/>
    <w:rsid w:val="004B3C58"/>
    <w:rsid w:val="004C16BF"/>
    <w:rsid w:val="004E3E3E"/>
    <w:rsid w:val="004F52E1"/>
    <w:rsid w:val="004F61C5"/>
    <w:rsid w:val="00526DD1"/>
    <w:rsid w:val="00531E9F"/>
    <w:rsid w:val="00561A9C"/>
    <w:rsid w:val="00565215"/>
    <w:rsid w:val="005663CD"/>
    <w:rsid w:val="005841B0"/>
    <w:rsid w:val="00587E4C"/>
    <w:rsid w:val="00597C7C"/>
    <w:rsid w:val="005B4492"/>
    <w:rsid w:val="005D0EB3"/>
    <w:rsid w:val="00663C42"/>
    <w:rsid w:val="00676BC4"/>
    <w:rsid w:val="006828CC"/>
    <w:rsid w:val="006937D6"/>
    <w:rsid w:val="006B4BBD"/>
    <w:rsid w:val="006C147A"/>
    <w:rsid w:val="006C1C0B"/>
    <w:rsid w:val="006D5FBF"/>
    <w:rsid w:val="0070008F"/>
    <w:rsid w:val="0070328B"/>
    <w:rsid w:val="00707BC7"/>
    <w:rsid w:val="00771ABE"/>
    <w:rsid w:val="00781E6B"/>
    <w:rsid w:val="007A4117"/>
    <w:rsid w:val="007B3C1A"/>
    <w:rsid w:val="007B72EC"/>
    <w:rsid w:val="007C40F9"/>
    <w:rsid w:val="008027D6"/>
    <w:rsid w:val="00835F43"/>
    <w:rsid w:val="00854DFB"/>
    <w:rsid w:val="008662BB"/>
    <w:rsid w:val="00941283"/>
    <w:rsid w:val="0094391B"/>
    <w:rsid w:val="009522DD"/>
    <w:rsid w:val="00972E4A"/>
    <w:rsid w:val="009761E2"/>
    <w:rsid w:val="009840ED"/>
    <w:rsid w:val="009A4846"/>
    <w:rsid w:val="009F5427"/>
    <w:rsid w:val="00A1269A"/>
    <w:rsid w:val="00A24DB4"/>
    <w:rsid w:val="00A33D11"/>
    <w:rsid w:val="00A75D17"/>
    <w:rsid w:val="00A871B9"/>
    <w:rsid w:val="00A877EE"/>
    <w:rsid w:val="00AB6EF3"/>
    <w:rsid w:val="00AC02A5"/>
    <w:rsid w:val="00AD34E2"/>
    <w:rsid w:val="00AD7CCE"/>
    <w:rsid w:val="00B2583E"/>
    <w:rsid w:val="00B27DB7"/>
    <w:rsid w:val="00B54163"/>
    <w:rsid w:val="00C4737F"/>
    <w:rsid w:val="00C8623B"/>
    <w:rsid w:val="00C9585B"/>
    <w:rsid w:val="00CC3A81"/>
    <w:rsid w:val="00D1725D"/>
    <w:rsid w:val="00D21F32"/>
    <w:rsid w:val="00D33AF2"/>
    <w:rsid w:val="00D34205"/>
    <w:rsid w:val="00D750B2"/>
    <w:rsid w:val="00D77F6A"/>
    <w:rsid w:val="00D82028"/>
    <w:rsid w:val="00D872B7"/>
    <w:rsid w:val="00DA0B9E"/>
    <w:rsid w:val="00DE1441"/>
    <w:rsid w:val="00DE312C"/>
    <w:rsid w:val="00E12A48"/>
    <w:rsid w:val="00E30AB3"/>
    <w:rsid w:val="00E66665"/>
    <w:rsid w:val="00E765F4"/>
    <w:rsid w:val="00EB0FF0"/>
    <w:rsid w:val="00EB718F"/>
    <w:rsid w:val="00EC26A8"/>
    <w:rsid w:val="00F07F23"/>
    <w:rsid w:val="00F1174A"/>
    <w:rsid w:val="00F15FB7"/>
    <w:rsid w:val="00F40055"/>
    <w:rsid w:val="00F505DC"/>
    <w:rsid w:val="00F72608"/>
    <w:rsid w:val="00F73BEB"/>
    <w:rsid w:val="00F811E5"/>
    <w:rsid w:val="00F93BF5"/>
    <w:rsid w:val="00F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820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DB4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7CC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AD7CCE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AD7CC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D7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CCE"/>
  </w:style>
  <w:style w:type="paragraph" w:styleId="Rodap">
    <w:name w:val="footer"/>
    <w:basedOn w:val="Normal"/>
    <w:link w:val="RodapChar"/>
    <w:uiPriority w:val="99"/>
    <w:unhideWhenUsed/>
    <w:rsid w:val="00AD7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CCE"/>
  </w:style>
  <w:style w:type="character" w:styleId="Hyperlink">
    <w:name w:val="Hyperlink"/>
    <w:uiPriority w:val="99"/>
    <w:unhideWhenUsed/>
    <w:rsid w:val="006937D6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6937D6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4B17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17C0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B17C0"/>
    <w:rPr>
      <w:kern w:val="2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7C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B17C0"/>
    <w:rPr>
      <w:b/>
      <w:bCs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17C0"/>
    <w:rPr>
      <w:rFonts w:ascii="Segoe UI" w:hAnsi="Segoe UI" w:cs="Segoe UI"/>
      <w:kern w:val="2"/>
      <w:sz w:val="18"/>
      <w:szCs w:val="18"/>
      <w:lang w:eastAsia="en-US"/>
    </w:rPr>
  </w:style>
  <w:style w:type="character" w:customStyle="1" w:styleId="MenoPendente2">
    <w:name w:val="Menção Pendente2"/>
    <w:uiPriority w:val="99"/>
    <w:semiHidden/>
    <w:unhideWhenUsed/>
    <w:rsid w:val="00707BC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rsid w:val="0056521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C22CC"/>
    <w:pPr>
      <w:ind w:left="720"/>
      <w:contextualSpacing/>
    </w:pPr>
  </w:style>
  <w:style w:type="table" w:customStyle="1" w:styleId="SombreamentoClaro1">
    <w:name w:val="Sombreamento Claro1"/>
    <w:basedOn w:val="Tabelanormal"/>
    <w:uiPriority w:val="60"/>
    <w:rsid w:val="004111F9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9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312064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71789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15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23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1074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0-5499-019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barcados.com.br/pesquisa-para-um-so-livr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linemoraes9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9-0000-5499-019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m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1ED4-0B72-4002-B970-FE243C45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Links>
    <vt:vector size="18" baseType="variant">
      <vt:variant>
        <vt:i4>2293774</vt:i4>
      </vt:variant>
      <vt:variant>
        <vt:i4>6</vt:i4>
      </vt:variant>
      <vt:variant>
        <vt:i4>0</vt:i4>
      </vt:variant>
      <vt:variant>
        <vt:i4>5</vt:i4>
      </vt:variant>
      <vt:variant>
        <vt:lpwstr>mailto:elinemoraes91@gmail.com</vt:lpwstr>
      </vt:variant>
      <vt:variant>
        <vt:lpwstr/>
      </vt:variant>
      <vt:variant>
        <vt:i4>6094864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https://orcid.org/0000-0001-5161-8212</vt:lpwstr>
      </vt:variant>
      <vt:variant>
        <vt:lpwstr/>
      </vt:variant>
      <vt:variant>
        <vt:i4>5832733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https://orcid.org/0009-0000-5499-0191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Saldanha</dc:creator>
  <cp:keywords/>
  <dc:description/>
  <cp:lastModifiedBy>Dianna Ribeiro</cp:lastModifiedBy>
  <cp:revision>2</cp:revision>
  <dcterms:created xsi:type="dcterms:W3CDTF">2025-01-29T17:17:00Z</dcterms:created>
  <dcterms:modified xsi:type="dcterms:W3CDTF">2025-01-29T17:17:00Z</dcterms:modified>
</cp:coreProperties>
</file>